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35" w:rsidRPr="003D09F5" w:rsidRDefault="008A4A35" w:rsidP="008A4A3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Анкета</w:t>
      </w:r>
      <w:r w:rsidRPr="003D09F5">
        <w:rPr>
          <w:b/>
          <w:sz w:val="20"/>
          <w:szCs w:val="20"/>
        </w:rPr>
        <w:t xml:space="preserve"> клиента-организации.</w:t>
      </w:r>
    </w:p>
    <w:p w:rsidR="008A4A35" w:rsidRPr="00987D68" w:rsidRDefault="008A4A35" w:rsidP="008A4A35">
      <w:pPr>
        <w:rPr>
          <w:sz w:val="20"/>
          <w:szCs w:val="20"/>
          <w:lang w:val="en-US"/>
        </w:rPr>
      </w:pPr>
    </w:p>
    <w:p w:rsidR="008A4A35" w:rsidRDefault="008A4A35" w:rsidP="008A4A35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84"/>
        <w:gridCol w:w="1077"/>
        <w:gridCol w:w="196"/>
        <w:gridCol w:w="430"/>
        <w:gridCol w:w="221"/>
        <w:gridCol w:w="171"/>
        <w:gridCol w:w="176"/>
        <w:gridCol w:w="796"/>
        <w:gridCol w:w="82"/>
        <w:gridCol w:w="43"/>
        <w:gridCol w:w="17"/>
        <w:gridCol w:w="584"/>
        <w:gridCol w:w="399"/>
        <w:gridCol w:w="199"/>
        <w:gridCol w:w="147"/>
        <w:gridCol w:w="41"/>
        <w:gridCol w:w="159"/>
        <w:gridCol w:w="183"/>
        <w:gridCol w:w="274"/>
        <w:gridCol w:w="226"/>
        <w:gridCol w:w="313"/>
        <w:gridCol w:w="298"/>
        <w:gridCol w:w="32"/>
        <w:gridCol w:w="1593"/>
      </w:tblGrid>
      <w:tr w:rsidR="008A4A35" w:rsidRPr="005B4997" w:rsidTr="00ED1C40">
        <w:trPr>
          <w:trHeight w:val="507"/>
        </w:trPr>
        <w:tc>
          <w:tcPr>
            <w:tcW w:w="3623" w:type="dxa"/>
            <w:gridSpan w:val="6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Дата заполнения: </w:t>
            </w:r>
            <w:sdt>
              <w:sdtPr>
                <w:rPr>
                  <w:sz w:val="20"/>
                  <w:szCs w:val="20"/>
                </w:rPr>
                <w:alias w:val="Введите дату заполнения анкеты"/>
                <w:tag w:val="Введите дату заполнения анкеты"/>
                <w:id w:val="2134835967"/>
                <w:placeholder>
                  <w:docPart w:val="721E2C7BD7DF41D587F55651ED2A8EDD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87D68" w:rsidRPr="003676BC">
                  <w:rPr>
                    <w:rStyle w:val="a7"/>
                    <w:rFonts w:eastAsiaTheme="minorHAnsi"/>
                  </w:rPr>
                  <w:t>Место для ввода даты.</w:t>
                </w:r>
              </w:sdtContent>
            </w:sdt>
          </w:p>
        </w:tc>
        <w:tc>
          <w:tcPr>
            <w:tcW w:w="5733" w:type="dxa"/>
            <w:gridSpan w:val="19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Место заполнения (населенный пункт):</w:t>
            </w:r>
            <w:r w:rsidR="00987D6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место заполнения"/>
                <w:tag w:val="Введите место заполнения"/>
                <w:id w:val="-1439593093"/>
                <w:placeholder>
                  <w:docPart w:val="170F478B9DBC496C9C1DCA628AE420AA"/>
                </w:placeholder>
                <w:showingPlcHdr/>
                <w:text w:multiLine="1"/>
              </w:sdtPr>
              <w:sdtEndPr/>
              <w:sdtContent>
                <w:r w:rsidR="00987D68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trHeight w:val="363"/>
        </w:trPr>
        <w:tc>
          <w:tcPr>
            <w:tcW w:w="9356" w:type="dxa"/>
            <w:gridSpan w:val="25"/>
          </w:tcPr>
          <w:p w:rsidR="008A4A35" w:rsidRPr="004E3218" w:rsidRDefault="008A4A35" w:rsidP="00987D68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Структурное подразделение </w:t>
            </w:r>
            <w:r w:rsidRPr="00E61A1F">
              <w:rPr>
                <w:sz w:val="20"/>
                <w:szCs w:val="20"/>
              </w:rPr>
              <w:t>(агент):</w:t>
            </w:r>
            <w:r w:rsidR="004E321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ите структурное подразделение"/>
                <w:tag w:val="Выберите структурное подразделение"/>
                <w:id w:val="2039075489"/>
                <w:placeholder>
                  <w:docPart w:val="56EBDB9830BA40FC942F1725FA5954ED"/>
                </w:placeholder>
                <w:showingPlcHdr/>
                <w:dropDownList>
                  <w:listItem w:displayText="«Приорбанк» ОАО " w:value="«Приорбанк» ОАО "/>
                  <w:listItem w:displayText="СООО «Приорлайф»" w:value="СООО «Приорлайф»"/>
                  <w:listItem w:displayText="брокер" w:value="брокер"/>
                  <w:listItem w:displayText="агент" w:value="агент"/>
                </w:dropDownList>
              </w:sdtPr>
              <w:sdtEndPr/>
              <w:sdtContent>
                <w:r w:rsidR="00987D68" w:rsidRPr="003676BC">
                  <w:rPr>
                    <w:rStyle w:val="a7"/>
                    <w:rFonts w:eastAsiaTheme="minorHAnsi"/>
                  </w:rPr>
                  <w:t>Выберите элемент.</w:t>
                </w:r>
              </w:sdtContent>
            </w:sdt>
          </w:p>
        </w:tc>
      </w:tr>
      <w:tr w:rsidR="008A4A35" w:rsidRPr="005B4997" w:rsidTr="00ED1C40">
        <w:trPr>
          <w:cantSplit/>
          <w:trHeight w:val="458"/>
        </w:trPr>
        <w:tc>
          <w:tcPr>
            <w:tcW w:w="1415" w:type="dxa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1. Сведения о </w:t>
            </w:r>
            <w:r>
              <w:rPr>
                <w:sz w:val="20"/>
                <w:szCs w:val="20"/>
              </w:rPr>
              <w:t>клиенте</w:t>
            </w:r>
            <w:r w:rsidRPr="005B4997">
              <w:rPr>
                <w:sz w:val="20"/>
                <w:szCs w:val="20"/>
              </w:rPr>
              <w:t>:</w:t>
            </w:r>
          </w:p>
        </w:tc>
        <w:tc>
          <w:tcPr>
            <w:tcW w:w="1361" w:type="dxa"/>
            <w:gridSpan w:val="2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1.1. Сведения о наименовании:</w:t>
            </w:r>
          </w:p>
        </w:tc>
        <w:tc>
          <w:tcPr>
            <w:tcW w:w="2716" w:type="dxa"/>
            <w:gridSpan w:val="10"/>
          </w:tcPr>
          <w:p w:rsidR="008A4A35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1.1.1. Наименование:</w:t>
            </w:r>
          </w:p>
          <w:sdt>
            <w:sdtPr>
              <w:rPr>
                <w:sz w:val="20"/>
                <w:szCs w:val="20"/>
              </w:rPr>
              <w:alias w:val="Введите наименование"/>
              <w:tag w:val="@Name"/>
              <w:id w:val="1692804339"/>
              <w:placeholder>
                <w:docPart w:val="067125FDE23044C08CE84B2320B2082C"/>
              </w:placeholder>
              <w:showingPlcHdr/>
              <w:text w:multiLine="1"/>
            </w:sdtPr>
            <w:sdtEndPr/>
            <w:sdtContent>
              <w:p w:rsidR="00396D5C" w:rsidRPr="005B4997" w:rsidRDefault="00396D5C" w:rsidP="00ED1C40">
                <w:pPr>
                  <w:rPr>
                    <w:sz w:val="20"/>
                    <w:szCs w:val="20"/>
                  </w:rPr>
                </w:pPr>
                <w:r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p>
            </w:sdtContent>
          </w:sdt>
        </w:tc>
        <w:tc>
          <w:tcPr>
            <w:tcW w:w="3864" w:type="dxa"/>
            <w:gridSpan w:val="12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1.1.2.</w:t>
            </w:r>
            <w:r w:rsidR="00396D5C">
              <w:rPr>
                <w:sz w:val="20"/>
                <w:szCs w:val="20"/>
              </w:rPr>
              <w:t xml:space="preserve"> </w:t>
            </w:r>
            <w:r w:rsidRPr="005B4997">
              <w:rPr>
                <w:sz w:val="20"/>
                <w:szCs w:val="20"/>
              </w:rPr>
              <w:t xml:space="preserve">Прежнее наименование </w:t>
            </w:r>
          </w:p>
          <w:p w:rsidR="008A4A35" w:rsidRPr="00396D5C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(в случае реорганизации, переименования):</w:t>
            </w:r>
            <w:r w:rsidR="00396D5C" w:rsidRPr="00396D5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аименование"/>
                <w:tag w:val="Введите наименование"/>
                <w:id w:val="1910195433"/>
                <w:placeholder>
                  <w:docPart w:val="A946B39AE8A848F5A4D0A5F08FD80EB3"/>
                </w:placeholder>
                <w:showingPlcHdr/>
                <w:text w:multiLine="1"/>
              </w:sdtPr>
              <w:sdtEndPr/>
              <w:sdtContent>
                <w:r w:rsidR="00396D5C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74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22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1.1.</w:t>
            </w:r>
            <w:r w:rsidRPr="00396D5C">
              <w:rPr>
                <w:sz w:val="20"/>
                <w:szCs w:val="20"/>
              </w:rPr>
              <w:t>3</w:t>
            </w:r>
            <w:r w:rsidRPr="005B4997">
              <w:rPr>
                <w:sz w:val="20"/>
                <w:szCs w:val="20"/>
              </w:rPr>
              <w:t>. Организационно-правовая форма:</w:t>
            </w:r>
            <w:r w:rsidR="00396D5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ете ОПФ"/>
                <w:tag w:val="POOSCode"/>
                <w:id w:val="-16382604"/>
                <w:placeholder>
                  <w:docPart w:val="7FDB771A88B641579B8BA6639EFDB625"/>
                </w:placeholder>
                <w:showingPlcHdr/>
                <w:comboBox>
                  <w:listItem w:displayText="ИП" w:value="1"/>
                  <w:listItem w:displayText="ЧУП" w:value="2"/>
                  <w:listItem w:displayText="КХ" w:value="3"/>
                  <w:listItem w:displayText="ООО" w:value="4"/>
                  <w:listItem w:displayText="ОАО" w:value="5"/>
                  <w:listItem w:displayText="ОДО" w:value="6"/>
                  <w:listItem w:displayText="ПК" w:value="7"/>
                  <w:listItem w:displayText="ЗАО" w:value="8"/>
                  <w:listItem w:displayText="ОАСО" w:value="19"/>
                  <w:listItem w:displayText="УСП" w:value="20"/>
                  <w:listItem w:displayText="ЗСАО" w:value="21"/>
                  <w:listItem w:displayText="ЗАСО" w:value="22"/>
                  <w:listItem w:displayText="СООО" w:value="23"/>
                  <w:listItem w:displayText="УП" w:value="25"/>
                  <w:listItem w:displayText="ГПО" w:value="26"/>
                  <w:listItem w:displayText="ОО" w:value="27"/>
                  <w:listItem w:displayText="Товарищество" w:value="28"/>
                  <w:listItem w:displayText="Прочие" w:value="29"/>
                </w:comboBox>
              </w:sdtPr>
              <w:sdtEndPr/>
              <w:sdtContent>
                <w:r w:rsidR="00396D5C" w:rsidRPr="003676BC">
                  <w:rPr>
                    <w:rStyle w:val="a7"/>
                    <w:rFonts w:eastAsiaTheme="minorHAnsi"/>
                  </w:rPr>
                  <w:t>Выберите элемент.</w:t>
                </w:r>
              </w:sdtContent>
            </w:sdt>
          </w:p>
        </w:tc>
      </w:tr>
      <w:tr w:rsidR="008A4A35" w:rsidRPr="005B4997" w:rsidTr="00ED1C40">
        <w:trPr>
          <w:cantSplit/>
          <w:trHeight w:val="226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1.2. Сведения о регистрации организации:</w:t>
            </w:r>
          </w:p>
        </w:tc>
        <w:tc>
          <w:tcPr>
            <w:tcW w:w="6580" w:type="dxa"/>
            <w:gridSpan w:val="22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1.2.1. Регистрационный номер:</w:t>
            </w:r>
            <w:r w:rsidR="00504A0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регистрационный номер"/>
                <w:tag w:val="Введите регистрационный номер"/>
                <w:id w:val="-284348202"/>
                <w:placeholder>
                  <w:docPart w:val="56C1AAEE14494FB98037AF3CD54686AB"/>
                </w:placeholder>
                <w:showingPlcHdr/>
                <w:text w:multiLine="1"/>
              </w:sdtPr>
              <w:sdtEndPr/>
              <w:sdtContent>
                <w:r w:rsidR="00504A0A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53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22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1.2.2. Дата регистрации:</w:t>
            </w:r>
            <w:r w:rsidR="00504A0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ту регистрации"/>
                <w:tag w:val="Введите дату регистрации"/>
                <w:id w:val="-896748142"/>
                <w:placeholder>
                  <w:docPart w:val="498DDF49FAA341919BB4AAF6B6B4B47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04A0A" w:rsidRPr="003676BC">
                  <w:rPr>
                    <w:rStyle w:val="a7"/>
                    <w:rFonts w:eastAsiaTheme="minorHAnsi"/>
                  </w:rPr>
                  <w:t>Место для ввода даты.</w:t>
                </w:r>
              </w:sdtContent>
            </w:sdt>
          </w:p>
        </w:tc>
      </w:tr>
      <w:tr w:rsidR="008A4A35" w:rsidRPr="005B4997" w:rsidTr="00ED1C40">
        <w:trPr>
          <w:cantSplit/>
          <w:trHeight w:val="214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22"/>
          </w:tcPr>
          <w:p w:rsidR="008A4A35" w:rsidRPr="005B4997" w:rsidRDefault="008A4A35" w:rsidP="00ED1C40">
            <w:pPr>
              <w:pStyle w:val="a4"/>
            </w:pPr>
            <w:r w:rsidRPr="005B4997">
              <w:t>1.2.3. Наименование регистрирующего органа:</w:t>
            </w:r>
            <w:r w:rsidR="00504A0A">
              <w:t xml:space="preserve"> </w:t>
            </w:r>
            <w:sdt>
              <w:sdtPr>
                <w:alias w:val="Введите наименование регистрационного органа"/>
                <w:tag w:val="Введите наименование регистрационного органа"/>
                <w:id w:val="362874517"/>
                <w:placeholder>
                  <w:docPart w:val="3503F028A40E49F7A8212B1A9B23D1A2"/>
                </w:placeholder>
                <w:showingPlcHdr/>
                <w:text w:multiLine="1"/>
              </w:sdtPr>
              <w:sdtEndPr/>
              <w:sdtContent>
                <w:r w:rsidR="00504A0A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76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22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1.2.4</w:t>
            </w:r>
            <w:r w:rsidRPr="00504A0A">
              <w:rPr>
                <w:sz w:val="20"/>
                <w:szCs w:val="20"/>
              </w:rPr>
              <w:t xml:space="preserve">. </w:t>
            </w:r>
            <w:r w:rsidRPr="00504A0A">
              <w:rPr>
                <w:color w:val="000000"/>
                <w:sz w:val="20"/>
                <w:szCs w:val="20"/>
              </w:rPr>
              <w:t>УНП</w:t>
            </w:r>
            <w:r w:rsidRPr="005B4997">
              <w:rPr>
                <w:b/>
                <w:sz w:val="20"/>
                <w:szCs w:val="20"/>
              </w:rPr>
              <w:t>:</w:t>
            </w:r>
            <w:r w:rsidR="00504A0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alias w:val="Введите УНП"/>
                <w:tag w:val="UNP"/>
                <w:id w:val="-1101799597"/>
                <w:placeholder>
                  <w:docPart w:val="7C0155F0158A492AB9EA3E28C8E41D90"/>
                </w:placeholder>
                <w:showingPlcHdr/>
                <w:text w:multiLine="1"/>
              </w:sdtPr>
              <w:sdtEndPr/>
              <w:sdtContent>
                <w:r w:rsidR="00504A0A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334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22"/>
          </w:tcPr>
          <w:p w:rsidR="008A4A35" w:rsidRPr="00504A0A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1.2.5. Иной идентификационный номер (для нерезидентов, при отсутствии УНП)</w:t>
            </w:r>
            <w:r w:rsidR="00504A0A" w:rsidRPr="00504A0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иной идентификационный номер"/>
                <w:tag w:val="Введите иной идентификационный номер"/>
                <w:id w:val="-683131826"/>
                <w:placeholder>
                  <w:docPart w:val="165A6A99923E4815AC835D75B9D34AC4"/>
                </w:placeholder>
                <w:showingPlcHdr/>
                <w:text w:multiLine="1"/>
              </w:sdtPr>
              <w:sdtEndPr/>
              <w:sdtContent>
                <w:r w:rsidR="00504A0A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57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1.3. Место нахождения организации (юридический адрес):</w:t>
            </w:r>
          </w:p>
        </w:tc>
        <w:tc>
          <w:tcPr>
            <w:tcW w:w="2716" w:type="dxa"/>
            <w:gridSpan w:val="10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1.3.1. Страна:</w:t>
            </w:r>
            <w:r w:rsidR="00504A0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ете страну"/>
                <w:tag w:val="@CountryCode"/>
                <w:id w:val="-536431097"/>
                <w:placeholder>
                  <w:docPart w:val="C4AD64B2E5804C658BB0D2BD4A2BCCC8"/>
                </w:placeholder>
                <w:showingPlcHdr/>
                <w:comboBox>
                  <w:listItem w:displayText="БЕЛАРУСЬ" w:value="1"/>
                  <w:listItem w:displayText="РОССИЙСКАЯ ФЕДЕРАЦИЯ" w:value="2"/>
                </w:comboBox>
              </w:sdtPr>
              <w:sdtEndPr/>
              <w:sdtContent>
                <w:r w:rsidR="00504A0A" w:rsidRPr="003676BC">
                  <w:rPr>
                    <w:rStyle w:val="a7"/>
                    <w:rFonts w:eastAsiaTheme="minorHAnsi"/>
                  </w:rPr>
                  <w:t>Выберите элемент.</w:t>
                </w:r>
              </w:sdtContent>
            </w:sdt>
          </w:p>
        </w:tc>
        <w:tc>
          <w:tcPr>
            <w:tcW w:w="3864" w:type="dxa"/>
            <w:gridSpan w:val="12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1.3.2. Регион:</w:t>
            </w:r>
            <w:r w:rsidR="0084144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ете регион"/>
                <w:tag w:val="Region"/>
                <w:id w:val="244931432"/>
                <w:placeholder>
                  <w:docPart w:val="C6D11C553DEB4199870AAA26C3ECB292"/>
                </w:placeholder>
                <w:showingPlcHdr/>
                <w:comboBox>
                  <w:listItem w:displayText="Брестская область" w:value="1"/>
                  <w:listItem w:displayText="Витебская область" w:value="2"/>
                  <w:listItem w:displayText="Гомельская область" w:value="3"/>
                  <w:listItem w:displayText="Гродненская область" w:value="4"/>
                  <w:listItem w:displayText="Минск" w:value="5"/>
                  <w:listItem w:displayText="Минская область" w:value="6"/>
                  <w:listItem w:displayText="Могилевская область" w:value="7"/>
                </w:comboBox>
              </w:sdtPr>
              <w:sdtEndPr/>
              <w:sdtContent>
                <w:r w:rsidR="00841449" w:rsidRPr="003676BC">
                  <w:rPr>
                    <w:rStyle w:val="a7"/>
                    <w:rFonts w:eastAsiaTheme="minorHAnsi"/>
                  </w:rPr>
                  <w:t>Выберите элемент.</w:t>
                </w:r>
              </w:sdtContent>
            </w:sdt>
          </w:p>
        </w:tc>
      </w:tr>
      <w:tr w:rsidR="008A4A35" w:rsidRPr="005B4997" w:rsidTr="00ED1C40">
        <w:trPr>
          <w:cantSplit/>
          <w:trHeight w:val="253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22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1.3.3. Населенный пункт: </w:t>
            </w:r>
            <w:sdt>
              <w:sdtPr>
                <w:rPr>
                  <w:sz w:val="20"/>
                  <w:szCs w:val="20"/>
                </w:rPr>
                <w:alias w:val="Введите наименование населенного пункта"/>
                <w:tag w:val="City"/>
                <w:id w:val="-227141697"/>
                <w:placeholder>
                  <w:docPart w:val="6ED23B61B122494F9E5A208B1092B75A"/>
                </w:placeholder>
                <w:showingPlcHdr/>
                <w:text w:multiLine="1"/>
              </w:sdtPr>
              <w:sdtEndPr/>
              <w:sdtContent>
                <w:r w:rsidR="00841449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62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22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1.3.4. Улица:</w:t>
            </w:r>
            <w:r w:rsidR="00BC2AB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азвание улицы"/>
                <w:tag w:val="Street"/>
                <w:id w:val="1649484266"/>
                <w:placeholder>
                  <w:docPart w:val="22E1FF1A7E5841B99879879FF0F344D9"/>
                </w:placeholder>
                <w:showingPlcHdr/>
                <w:text w:multiLine="1"/>
              </w:sdtPr>
              <w:sdtEndPr/>
              <w:sdtContent>
                <w:r w:rsidR="00BC2AB2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7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5"/>
          </w:tcPr>
          <w:p w:rsidR="008A4A35" w:rsidRPr="00BC2AB2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1.3.5. Дом:</w:t>
            </w:r>
            <w:r w:rsidR="00BC2AB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омер дома"/>
                <w:tag w:val="House"/>
                <w:id w:val="105772961"/>
                <w:placeholder>
                  <w:docPart w:val="29FAC46007FD47CEA62E017C4AC60A0F"/>
                </w:placeholder>
                <w:showingPlcHdr/>
                <w:text w:multiLine="1"/>
              </w:sdtPr>
              <w:sdtEndPr/>
              <w:sdtContent>
                <w:r w:rsidR="00BC2AB2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  <w:tc>
          <w:tcPr>
            <w:tcW w:w="2467" w:type="dxa"/>
            <w:gridSpan w:val="10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1.3.6. Корпус:</w:t>
            </w:r>
            <w:r w:rsidR="00BC2AB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омер корпуса"/>
                <w:tag w:val="Введите номер корпуса"/>
                <w:id w:val="1374341400"/>
                <w:placeholder>
                  <w:docPart w:val="1F47D57A97D54D2A9A6F92951F3EFF23"/>
                </w:placeholder>
                <w:showingPlcHdr/>
                <w:text w:multiLine="1"/>
              </w:sdtPr>
              <w:sdtEndPr/>
              <w:sdtContent>
                <w:r w:rsidR="00BC2AB2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  <w:tc>
          <w:tcPr>
            <w:tcW w:w="2919" w:type="dxa"/>
            <w:gridSpan w:val="7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1.3.7. Офис:</w:t>
            </w:r>
            <w:r w:rsidR="00BC2AB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омер офиса"/>
                <w:tag w:val="Room"/>
                <w:id w:val="383072499"/>
                <w:placeholder>
                  <w:docPart w:val="0908729709BA4CEC89E1319189BD2BB3"/>
                </w:placeholder>
                <w:showingPlcHdr/>
                <w:text w:multiLine="1"/>
              </w:sdtPr>
              <w:sdtEndPr/>
              <w:sdtContent>
                <w:r w:rsidR="00BC2AB2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65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1.4. Контактная информация:</w:t>
            </w:r>
          </w:p>
        </w:tc>
        <w:tc>
          <w:tcPr>
            <w:tcW w:w="6580" w:type="dxa"/>
            <w:gridSpan w:val="22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1.4.1. Номер телефона: </w:t>
            </w:r>
            <w:sdt>
              <w:sdtPr>
                <w:rPr>
                  <w:sz w:val="20"/>
                  <w:szCs w:val="20"/>
                </w:rPr>
                <w:alias w:val="Введите номер телефона"/>
                <w:tag w:val="Phone"/>
                <w:id w:val="116878055"/>
                <w:placeholder>
                  <w:docPart w:val="3B69419E00FF48C9BA4FA049BFF17478"/>
                </w:placeholder>
                <w:showingPlcHdr/>
                <w:text w:multiLine="1"/>
              </w:sdtPr>
              <w:sdtEndPr/>
              <w:sdtContent>
                <w:r w:rsidR="00BC2AB2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80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22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1.4.2. Адрес электронной почты (при наличии):</w:t>
            </w:r>
            <w:r w:rsidR="00BC2AB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адрес электронной почты"/>
                <w:tag w:val="Email"/>
                <w:id w:val="1746303798"/>
                <w:placeholder>
                  <w:docPart w:val="1AB10787DA4B443B9930CDA8748FAA16"/>
                </w:placeholder>
                <w:showingPlcHdr/>
                <w:text w:multiLine="1"/>
              </w:sdtPr>
              <w:sdtEndPr/>
              <w:sdtContent>
                <w:r w:rsidR="00BC2AB2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88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580" w:type="dxa"/>
            <w:gridSpan w:val="22"/>
          </w:tcPr>
          <w:p w:rsidR="008A4A35" w:rsidRPr="00BC2AB2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1.4.3. Адрес сайта в Интернете (при наличии):</w:t>
            </w:r>
            <w:r w:rsidR="00BC2AB2" w:rsidRPr="00BC2AB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адрес сайта"/>
                <w:tag w:val="Введите адрес сайта"/>
                <w:id w:val="612642712"/>
                <w:placeholder>
                  <w:docPart w:val="D9E9E57CEF804025B7FAEA9875F5A07A"/>
                </w:placeholder>
                <w:showingPlcHdr/>
                <w:text w:multiLine="1"/>
              </w:sdtPr>
              <w:sdtEndPr/>
              <w:sdtContent>
                <w:r w:rsidR="00BC2AB2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88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7941" w:type="dxa"/>
            <w:gridSpan w:val="24"/>
          </w:tcPr>
          <w:p w:rsidR="008A4A35" w:rsidRPr="005B4997" w:rsidRDefault="008A4A35" w:rsidP="009D1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5B4997">
              <w:rPr>
                <w:sz w:val="20"/>
                <w:szCs w:val="20"/>
              </w:rPr>
              <w:t>. Виды экономической деятельности</w:t>
            </w:r>
            <w:r w:rsidR="00935A51" w:rsidRPr="00935A51">
              <w:rPr>
                <w:sz w:val="20"/>
                <w:szCs w:val="20"/>
              </w:rPr>
              <w:t xml:space="preserve"> (</w:t>
            </w:r>
            <w:r w:rsidR="00935A51">
              <w:rPr>
                <w:sz w:val="20"/>
                <w:szCs w:val="20"/>
              </w:rPr>
              <w:t>код)</w:t>
            </w:r>
            <w:r w:rsidRPr="005B4997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alias w:val="Введите вид экономической деятельности"/>
                <w:tag w:val="Введите вид экономической деятельности"/>
                <w:id w:val="13938491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1FBB" w:rsidRPr="00701004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88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7941" w:type="dxa"/>
            <w:gridSpan w:val="24"/>
          </w:tcPr>
          <w:p w:rsidR="008A4A35" w:rsidRDefault="008A4A35" w:rsidP="00ED1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Pr="005B4997">
              <w:rPr>
                <w:sz w:val="20"/>
                <w:szCs w:val="20"/>
              </w:rPr>
              <w:t>. Включены ли ценные бумаги организации в котировочные листы на фондовой бирже (листинг)?</w:t>
            </w:r>
          </w:p>
          <w:p w:rsidR="008A4A35" w:rsidRDefault="00935A51" w:rsidP="00ED1C4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Да"/>
                <w:tag w:val="Да"/>
                <w:id w:val="14182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C40">
              <w:rPr>
                <w:sz w:val="20"/>
                <w:szCs w:val="20"/>
              </w:rPr>
              <w:t xml:space="preserve"> Да   </w:t>
            </w:r>
            <w:sdt>
              <w:sdtPr>
                <w:rPr>
                  <w:sz w:val="20"/>
                  <w:szCs w:val="20"/>
                </w:rPr>
                <w:alias w:val="Нет"/>
                <w:tag w:val="Нет"/>
                <w:id w:val="53192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C40">
              <w:rPr>
                <w:sz w:val="20"/>
                <w:szCs w:val="20"/>
              </w:rPr>
              <w:t xml:space="preserve"> Нет</w:t>
            </w:r>
            <w:bookmarkStart w:id="0" w:name="_GoBack"/>
            <w:bookmarkEnd w:id="0"/>
          </w:p>
          <w:p w:rsidR="00ED1C40" w:rsidRPr="005B4997" w:rsidRDefault="00ED1C40" w:rsidP="00ED1C40">
            <w:pPr>
              <w:jc w:val="both"/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Если «Да»,</w:t>
            </w:r>
            <w:r w:rsidR="0085267E">
              <w:rPr>
                <w:sz w:val="20"/>
                <w:szCs w:val="20"/>
              </w:rPr>
              <w:t xml:space="preserve"> то укажите наименование биржи: </w:t>
            </w:r>
            <w:sdt>
              <w:sdtPr>
                <w:rPr>
                  <w:sz w:val="20"/>
                  <w:szCs w:val="20"/>
                </w:rPr>
                <w:alias w:val="Введите наименование биржи"/>
                <w:tag w:val="Введите наименование биржи"/>
                <w:id w:val="-1109590843"/>
                <w:placeholder>
                  <w:docPart w:val="B1DC4B19F358492B9CA910C29BBAFAFE"/>
                </w:placeholder>
                <w:showingPlcHdr/>
                <w:text w:multiLine="1"/>
              </w:sdtPr>
              <w:sdtEndPr/>
              <w:sdtContent>
                <w:r w:rsidR="00ED1C40" w:rsidRPr="00ED1C40">
                  <w:rPr>
                    <w:rStyle w:val="a7"/>
                    <w:u w:val="single"/>
                  </w:rPr>
                  <w:t>Место для ввода текста.</w:t>
                </w:r>
              </w:sdtContent>
            </w:sdt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Идентификационный номер / </w:t>
            </w:r>
            <w:r w:rsidRPr="005B4997">
              <w:rPr>
                <w:sz w:val="20"/>
                <w:szCs w:val="20"/>
                <w:lang w:val="en-US"/>
              </w:rPr>
              <w:t>ISIN</w:t>
            </w:r>
            <w:r w:rsidRPr="005B499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идентификационный номер"/>
                <w:tag w:val="Введите идентификационный номер"/>
                <w:id w:val="1865546244"/>
                <w:placeholder>
                  <w:docPart w:val="D71A3C4535A244E9B66C77D3637D12B4"/>
                </w:placeholder>
                <w:showingPlcHdr/>
                <w:text w:multiLine="1"/>
              </w:sdtPr>
              <w:sdtEndPr/>
              <w:sdtContent>
                <w:r w:rsidR="00ED1C40" w:rsidRPr="00ED1C40">
                  <w:rPr>
                    <w:rStyle w:val="a7"/>
                    <w:u w:val="single"/>
                  </w:rPr>
                  <w:t>Место для ввода текста.</w:t>
                </w:r>
              </w:sdtContent>
            </w:sdt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</w:tr>
      <w:tr w:rsidR="008A4A35" w:rsidRPr="005B4997" w:rsidTr="00ED1C40">
        <w:trPr>
          <w:cantSplit/>
          <w:trHeight w:val="288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7941" w:type="dxa"/>
            <w:gridSpan w:val="24"/>
          </w:tcPr>
          <w:p w:rsidR="008A4A35" w:rsidRDefault="008A4A35" w:rsidP="00ED1C40">
            <w:pPr>
              <w:jc w:val="both"/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5B4997">
              <w:rPr>
                <w:sz w:val="20"/>
                <w:szCs w:val="20"/>
              </w:rPr>
              <w:t xml:space="preserve"> Организация действует:</w:t>
            </w:r>
          </w:p>
          <w:p w:rsidR="00ED1C40" w:rsidRDefault="00935A51" w:rsidP="00ED1C4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613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D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C40">
              <w:rPr>
                <w:sz w:val="20"/>
                <w:szCs w:val="20"/>
              </w:rPr>
              <w:t xml:space="preserve"> в собственных интересах</w:t>
            </w:r>
          </w:p>
          <w:p w:rsidR="00ED1C40" w:rsidRPr="005B4997" w:rsidRDefault="00935A51" w:rsidP="00ED1C4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591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D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C40">
              <w:rPr>
                <w:sz w:val="20"/>
                <w:szCs w:val="20"/>
              </w:rPr>
              <w:t xml:space="preserve"> в интересах третьего лица (как представитель):</w:t>
            </w:r>
          </w:p>
          <w:p w:rsidR="00ED1C40" w:rsidRDefault="00ED1C40" w:rsidP="00ED1C40">
            <w:pPr>
              <w:jc w:val="both"/>
              <w:rPr>
                <w:sz w:val="20"/>
                <w:szCs w:val="20"/>
              </w:rPr>
            </w:pPr>
          </w:p>
          <w:p w:rsidR="008A4A35" w:rsidRPr="00FA7818" w:rsidRDefault="008A4A35" w:rsidP="00ED1C4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7818">
              <w:rPr>
                <w:rFonts w:eastAsia="Calibri"/>
                <w:sz w:val="20"/>
                <w:szCs w:val="20"/>
                <w:lang w:eastAsia="en-US"/>
              </w:rPr>
              <w:t>Информация о доверителе:</w:t>
            </w:r>
          </w:p>
          <w:p w:rsidR="008A4A35" w:rsidRPr="00FA7818" w:rsidRDefault="008A4A35" w:rsidP="00ED1C4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7818">
              <w:rPr>
                <w:rFonts w:eastAsia="Calibri"/>
                <w:sz w:val="20"/>
                <w:szCs w:val="20"/>
                <w:lang w:eastAsia="en-US"/>
              </w:rPr>
              <w:t>- наименование организации, страна регистрации, юридический адрес, УНП / Иной рег. № для нерезидентов;</w:t>
            </w:r>
          </w:p>
          <w:p w:rsidR="008A4A35" w:rsidRPr="00FA7818" w:rsidRDefault="008A4A35" w:rsidP="00ED1C4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A7818">
              <w:rPr>
                <w:rFonts w:eastAsia="Calibri"/>
                <w:sz w:val="20"/>
                <w:szCs w:val="20"/>
                <w:lang w:eastAsia="en-US"/>
              </w:rPr>
              <w:t>- Ф.И.О., гражданство, место жител</w:t>
            </w:r>
            <w:r w:rsidR="00870C70">
              <w:rPr>
                <w:rFonts w:eastAsia="Calibri"/>
                <w:sz w:val="20"/>
                <w:szCs w:val="20"/>
                <w:lang w:eastAsia="en-US"/>
              </w:rPr>
              <w:t xml:space="preserve">ьства (регистрации), реквизиты, </w:t>
            </w:r>
            <w:proofErr w:type="gramStart"/>
            <w:r w:rsidRPr="00FA7818">
              <w:rPr>
                <w:rFonts w:eastAsia="Calibri"/>
                <w:sz w:val="20"/>
                <w:szCs w:val="20"/>
                <w:lang w:eastAsia="en-US"/>
              </w:rPr>
              <w:t>документа</w:t>
            </w:r>
            <w:proofErr w:type="gramEnd"/>
            <w:r w:rsidR="0085267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A7818">
              <w:rPr>
                <w:rFonts w:eastAsia="Calibri"/>
                <w:sz w:val="20"/>
                <w:szCs w:val="20"/>
                <w:lang w:eastAsia="en-US"/>
              </w:rPr>
              <w:t>удостоверяющего личность.</w:t>
            </w:r>
          </w:p>
          <w:p w:rsidR="008A4A35" w:rsidRPr="00FA7818" w:rsidRDefault="008A4A35" w:rsidP="00ED1C4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A4A35" w:rsidRDefault="008A4A35" w:rsidP="00ED1C4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A7818">
              <w:rPr>
                <w:rFonts w:eastAsia="Calibri"/>
                <w:sz w:val="20"/>
                <w:szCs w:val="20"/>
                <w:lang w:eastAsia="en-US"/>
              </w:rPr>
              <w:t>Данные документа, удостоверяющего полномочия (доверенность и т.п.):</w:t>
            </w:r>
          </w:p>
          <w:p w:rsidR="008A4A35" w:rsidRDefault="008A4A35" w:rsidP="00ED1C4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A4A35" w:rsidRPr="005B4997" w:rsidRDefault="008A4A35" w:rsidP="00ED1C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A4A35" w:rsidRPr="005B4997" w:rsidTr="00ED1C40">
        <w:trPr>
          <w:cantSplit/>
          <w:trHeight w:val="154"/>
        </w:trPr>
        <w:tc>
          <w:tcPr>
            <w:tcW w:w="1415" w:type="dxa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2. Сведения о руководителе </w:t>
            </w:r>
            <w:r>
              <w:rPr>
                <w:sz w:val="20"/>
                <w:szCs w:val="20"/>
              </w:rPr>
              <w:t>клиента</w:t>
            </w:r>
            <w:r w:rsidRPr="005B4997">
              <w:rPr>
                <w:sz w:val="20"/>
                <w:szCs w:val="20"/>
              </w:rPr>
              <w:t>:</w:t>
            </w:r>
          </w:p>
        </w:tc>
        <w:tc>
          <w:tcPr>
            <w:tcW w:w="1557" w:type="dxa"/>
            <w:gridSpan w:val="3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2.1. Личные сведения:</w:t>
            </w: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2.1.1. Фамилия:</w:t>
            </w:r>
            <w:r w:rsidR="008526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фамилию руководителя"/>
                <w:tag w:val="FNChief"/>
                <w:id w:val="1238445652"/>
                <w:placeholder>
                  <w:docPart w:val="8D6D023712934E0EAC143AED852CFEDB"/>
                </w:placeholder>
                <w:showingPlcHdr/>
                <w:text w:multiLine="1"/>
              </w:sdtPr>
              <w:sdtEndPr/>
              <w:sdtContent>
                <w:r w:rsidR="0085267E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6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85267E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2.1.2. Собственное имя:</w:t>
            </w:r>
            <w:r w:rsidR="0085267E" w:rsidRPr="008526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alias w:val="Введите имя руководителя"/>
                <w:tag w:val="SNChief"/>
                <w:id w:val="-1512983606"/>
                <w:placeholder>
                  <w:docPart w:val="637779AC6CF94B4DB3C3EDB3A8164F2A"/>
                </w:placeholder>
                <w:showingPlcHdr/>
                <w:text w:multiLine="1"/>
              </w:sdtPr>
              <w:sdtEndPr/>
              <w:sdtContent>
                <w:r w:rsidR="0085267E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50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A4513F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2.1.3. Отчество (при наличии):</w:t>
            </w:r>
            <w:r w:rsidR="0085267E" w:rsidRPr="00A4513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alias w:val="Введите отчество руководителя"/>
                <w:tag w:val="LNChief"/>
                <w:id w:val="1087195672"/>
                <w:placeholder>
                  <w:docPart w:val="16A4368C94654F0AB9E4731283BE9250"/>
                </w:placeholder>
                <w:showingPlcHdr/>
                <w:text w:multiLine="1"/>
              </w:sdtPr>
              <w:sdtEndPr/>
              <w:sdtContent>
                <w:r w:rsidR="00A4513F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50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212ED2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2.1.4. Гражданство:</w:t>
            </w:r>
            <w:r w:rsidR="00212ED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гражданство руковолителя"/>
                <w:tag w:val="Введите гражданство руковолителя"/>
                <w:id w:val="659269058"/>
                <w:placeholder>
                  <w:docPart w:val="013754310AEC4BD3BD4C6E5094CA3F91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518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2.2. Реквизиты документа, удостоверяющего личность:</w:t>
            </w:r>
          </w:p>
        </w:tc>
        <w:tc>
          <w:tcPr>
            <w:tcW w:w="1794" w:type="dxa"/>
            <w:gridSpan w:val="5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2.2.1. Наименование документа: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аименование документа"/>
                <w:tag w:val="Введите наименование документа"/>
                <w:id w:val="1848746072"/>
                <w:placeholder>
                  <w:docPart w:val="C3939606A963490185148CF85CC80AFF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1854" w:type="dxa"/>
            <w:gridSpan w:val="10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2.2.2. Серия: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серию документа"/>
                <w:tag w:val="Введите серию документа"/>
                <w:id w:val="-1380695833"/>
                <w:placeholder>
                  <w:docPart w:val="AB0017F8051A405CB8E30321472DD6B4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2736" w:type="dxa"/>
            <w:gridSpan w:val="6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2.2.3. Номер: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омер документа"/>
                <w:tag w:val="Введите номер документа"/>
                <w:id w:val="972493344"/>
                <w:placeholder>
                  <w:docPart w:val="52C877BCCD5B4988A0EE41C5910A1EE9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52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2.2.4. Дата выдачи: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ту выдачи документа"/>
                <w:tag w:val="Введите дату выдачи документа"/>
                <w:id w:val="-1262601736"/>
                <w:placeholder>
                  <w:docPart w:val="EE5B58D041C54DEAA8FE8ED9BB2D8D8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даты.</w:t>
                </w:r>
              </w:sdtContent>
            </w:sdt>
          </w:p>
        </w:tc>
      </w:tr>
      <w:tr w:rsidR="008A4A35" w:rsidRPr="005B4997" w:rsidTr="00ED1C40">
        <w:trPr>
          <w:cantSplit/>
          <w:trHeight w:val="152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2.2.5. Кем выдан: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нные, кем выдан документ"/>
                <w:tag w:val="Введите данные, кем выдан документ"/>
                <w:id w:val="855782278"/>
                <w:placeholder>
                  <w:docPart w:val="9AECAF7574E549CBA1B6BEBF818BFC1F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52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2.2.6. Личный номер (идентификационный номер) (при наличии):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личный номер документа"/>
                <w:tag w:val="Введите личный номер документа"/>
                <w:id w:val="-580066021"/>
                <w:placeholder>
                  <w:docPart w:val="05F556B7653D443E8C5841A4040A47F3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52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A07C0D">
              <w:rPr>
                <w:sz w:val="20"/>
                <w:szCs w:val="20"/>
              </w:rPr>
              <w:t>2</w:t>
            </w:r>
            <w:r w:rsidRPr="005B4997">
              <w:rPr>
                <w:sz w:val="20"/>
                <w:szCs w:val="20"/>
              </w:rPr>
              <w:t>.2.7. Дата рождения: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ту рождения"/>
                <w:tag w:val="Введите дату рождения"/>
                <w:id w:val="-1372461668"/>
                <w:placeholder>
                  <w:docPart w:val="45A9003F20F24F358C8D00496F63CAF9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даты.</w:t>
                </w:r>
              </w:sdtContent>
            </w:sdt>
          </w:p>
        </w:tc>
      </w:tr>
      <w:tr w:rsidR="008A4A35" w:rsidRPr="005B4997" w:rsidTr="00ED1C40">
        <w:trPr>
          <w:cantSplit/>
          <w:trHeight w:val="152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A07C0D">
              <w:rPr>
                <w:sz w:val="20"/>
                <w:szCs w:val="20"/>
              </w:rPr>
              <w:t>2</w:t>
            </w:r>
            <w:r w:rsidRPr="005B4997">
              <w:rPr>
                <w:sz w:val="20"/>
                <w:szCs w:val="20"/>
              </w:rPr>
              <w:t>.2.8. Место рождения: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место рождения"/>
                <w:tag w:val="Введите место рождения"/>
                <w:id w:val="25145087"/>
                <w:placeholder>
                  <w:docPart w:val="14F2955965704B26B6057BDD526857A9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70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2.3.  Место жительства и (или) место пребывания (регистрации):</w:t>
            </w:r>
          </w:p>
        </w:tc>
        <w:tc>
          <w:tcPr>
            <w:tcW w:w="3306" w:type="dxa"/>
            <w:gridSpan w:val="13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2.3.1. Страна: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ите страну"/>
                <w:tag w:val="Выберите страну"/>
                <w:id w:val="-886410473"/>
                <w:placeholder>
                  <w:docPart w:val="617B213E09A84060BDFCCF2D37E6C33A"/>
                </w:placeholder>
                <w:showingPlcHdr/>
                <w:comboBox>
                  <w:listItem w:displayText="БЕЛАРУСЬ" w:value="1"/>
                  <w:listItem w:displayText="РОССИЙСКАЯ ФЕДЕРАЦИЯ" w:value="2"/>
                </w:comboBox>
              </w:sdtPr>
              <w:sdtEndPr/>
              <w:sdtContent>
                <w:r w:rsidR="00A07C0D" w:rsidRPr="003676BC">
                  <w:rPr>
                    <w:rStyle w:val="a7"/>
                  </w:rPr>
                  <w:t>Выберите элемент.</w:t>
                </w:r>
              </w:sdtContent>
            </w:sdt>
          </w:p>
        </w:tc>
        <w:tc>
          <w:tcPr>
            <w:tcW w:w="3078" w:type="dxa"/>
            <w:gridSpan w:val="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2.3.2. Регион: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ите область"/>
                <w:tag w:val="Выберите область"/>
                <w:id w:val="-1808930003"/>
                <w:placeholder>
                  <w:docPart w:val="927919AAD98A4E2985C92CCAB251FABB"/>
                </w:placeholder>
                <w:showingPlcHdr/>
                <w:comboBox>
                  <w:listItem w:displayText="Брестская область" w:value="1"/>
                  <w:listItem w:displayText="Витебская область" w:value="2"/>
                  <w:listItem w:displayText="Гомельская область" w:value="3"/>
                  <w:listItem w:displayText="Гродненская область" w:value="4"/>
                  <w:listItem w:displayText="Минск" w:value="5"/>
                  <w:listItem w:displayText="Минская область" w:value="6"/>
                  <w:listItem w:displayText="Могилевская область" w:value="7"/>
                </w:comboBox>
              </w:sdtPr>
              <w:sdtEndPr/>
              <w:sdtContent>
                <w:r w:rsidR="00A07C0D" w:rsidRPr="003676BC">
                  <w:rPr>
                    <w:rStyle w:val="a7"/>
                  </w:rPr>
                  <w:t>Выберите элемент.</w:t>
                </w:r>
              </w:sdtContent>
            </w:sdt>
          </w:p>
        </w:tc>
      </w:tr>
      <w:tr w:rsidR="008A4A35" w:rsidRPr="005B4997" w:rsidTr="00ED1C40">
        <w:trPr>
          <w:cantSplit/>
          <w:trHeight w:val="316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2.3.3. Населенный пункт: </w:t>
            </w:r>
            <w:sdt>
              <w:sdtPr>
                <w:rPr>
                  <w:sz w:val="20"/>
                  <w:szCs w:val="20"/>
                </w:rPr>
                <w:alias w:val="Введите название населенного пункта"/>
                <w:tag w:val="Введите название населенного пункта"/>
                <w:id w:val="-2085671977"/>
                <w:placeholder>
                  <w:docPart w:val="4C2677BF409948FFAE035DC8B0CCB371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0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2.3.4. Улица: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азвание улицы"/>
                <w:tag w:val="Введите название улицы"/>
                <w:id w:val="409508605"/>
                <w:placeholder>
                  <w:docPart w:val="F595015192E84B549751E196F00589D7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70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8"/>
          </w:tcPr>
          <w:p w:rsidR="008A4A35" w:rsidRPr="005B4997" w:rsidRDefault="008A4A35" w:rsidP="00ED1C40">
            <w:pPr>
              <w:pStyle w:val="a4"/>
            </w:pPr>
            <w:r w:rsidRPr="005B4997">
              <w:t>2.3.5. Дом:</w:t>
            </w:r>
            <w:r w:rsidR="00A07C0D">
              <w:t xml:space="preserve"> </w:t>
            </w:r>
            <w:sdt>
              <w:sdtPr>
                <w:alias w:val="Введите номер дома"/>
                <w:tag w:val="Введите номер дома"/>
                <w:id w:val="950664521"/>
                <w:placeholder>
                  <w:docPart w:val="7BD5094007184C6480A2A1DAD66DAFCE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1986" w:type="dxa"/>
            <w:gridSpan w:val="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2.3.6. Корпус: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омер корпуса"/>
                <w:tag w:val="Введите номер корпуса"/>
                <w:id w:val="1373964284"/>
                <w:placeholder>
                  <w:docPart w:val="FB52D54490654F17A28447E1ACB663B2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2462" w:type="dxa"/>
            <w:gridSpan w:val="5"/>
          </w:tcPr>
          <w:p w:rsidR="008A4A35" w:rsidRPr="005B4997" w:rsidRDefault="008A4A35" w:rsidP="00ED1C40">
            <w:pPr>
              <w:pStyle w:val="a4"/>
            </w:pPr>
            <w:r w:rsidRPr="005B4997">
              <w:t>2.3.7. Квартира:</w:t>
            </w:r>
            <w:r w:rsidR="00A07C0D">
              <w:t xml:space="preserve"> </w:t>
            </w:r>
            <w:sdt>
              <w:sdtPr>
                <w:alias w:val="Введите номер квартиры"/>
                <w:tag w:val="Введите номер квартиры"/>
                <w:id w:val="-1841386481"/>
                <w:placeholder>
                  <w:docPart w:val="1F8AF6925D974E76AF35793F0F0EE231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47"/>
        </w:trPr>
        <w:tc>
          <w:tcPr>
            <w:tcW w:w="1415" w:type="dxa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 Сведения о лице, осуществляющем бухгалтерский учет (при наличии):</w:t>
            </w:r>
          </w:p>
        </w:tc>
        <w:tc>
          <w:tcPr>
            <w:tcW w:w="1557" w:type="dxa"/>
            <w:gridSpan w:val="3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3.1. Личные сведения:</w:t>
            </w: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3.1.1. Фамилия:</w:t>
            </w:r>
            <w:r w:rsidR="00212ED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фамилию главного бух-ра"/>
                <w:tag w:val="FNAccountant"/>
                <w:id w:val="245464626"/>
                <w:placeholder>
                  <w:docPart w:val="B1A7E93BFEBC45E49048E4CEA2A40323"/>
                </w:placeholder>
                <w:showingPlcHdr/>
                <w:text w:multiLine="1"/>
              </w:sdtPr>
              <w:sdtEndPr/>
              <w:sdtContent>
                <w:r w:rsidR="00212ED2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61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212ED2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3.1.2. Собственное имя:</w:t>
            </w:r>
            <w:r w:rsidR="00212ED2" w:rsidRPr="00212ED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alias w:val="Введите имя главного бух-ра"/>
                <w:tag w:val="SNAccountant"/>
                <w:id w:val="-1306395071"/>
                <w:placeholder>
                  <w:docPart w:val="44F2F608596F45F5B6A9BD6E941B739C"/>
                </w:placeholder>
                <w:showingPlcHdr/>
                <w:text w:multiLine="1"/>
              </w:sdtPr>
              <w:sdtEndPr/>
              <w:sdtContent>
                <w:r w:rsidR="00212ED2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20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212ED2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3.1.3. Отчество (при наличии):</w:t>
            </w:r>
            <w:r w:rsidR="00212ED2" w:rsidRPr="00212ED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alias w:val="Введите отчество главного бух-ра"/>
                <w:tag w:val="LNAccountant"/>
                <w:id w:val="1952737523"/>
                <w:placeholder>
                  <w:docPart w:val="D542F8196BDF4103A72D99E947F0841A"/>
                </w:placeholder>
                <w:showingPlcHdr/>
                <w:text w:multiLine="1"/>
              </w:sdtPr>
              <w:sdtEndPr/>
              <w:sdtContent>
                <w:r w:rsidR="00212ED2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20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3.1.4. Гражданство: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гражданство главного бух-ра"/>
                <w:tag w:val="Введите гражданство главного бух-ра"/>
                <w:id w:val="1930078965"/>
                <w:placeholder>
                  <w:docPart w:val="B908D63F5D954A03984D605C15C54BEC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384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3.2. Реквизиты, документа удостоверяющего личность:</w:t>
            </w:r>
          </w:p>
        </w:tc>
        <w:tc>
          <w:tcPr>
            <w:tcW w:w="1876" w:type="dxa"/>
            <w:gridSpan w:val="6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A07C0D">
              <w:rPr>
                <w:sz w:val="20"/>
                <w:szCs w:val="20"/>
              </w:rPr>
              <w:t>3</w:t>
            </w:r>
            <w:r w:rsidRPr="005B4997">
              <w:rPr>
                <w:sz w:val="20"/>
                <w:szCs w:val="20"/>
              </w:rPr>
              <w:t>.2.1. Наименование документа: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аименование документа"/>
                <w:tag w:val="Введите наименование документа"/>
                <w:id w:val="-1437358593"/>
                <w:placeholder>
                  <w:docPart w:val="608A905834FA4EB8A8463233C7A45D91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2272" w:type="dxa"/>
            <w:gridSpan w:val="1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A07C0D">
              <w:rPr>
                <w:sz w:val="20"/>
                <w:szCs w:val="20"/>
              </w:rPr>
              <w:t>3</w:t>
            </w:r>
            <w:r w:rsidRPr="005B4997">
              <w:rPr>
                <w:sz w:val="20"/>
                <w:szCs w:val="20"/>
              </w:rPr>
              <w:t>.2.2. Серия: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серию документа"/>
                <w:tag w:val="Введите серию документа"/>
                <w:id w:val="-1794594929"/>
                <w:placeholder>
                  <w:docPart w:val="7A0360206C634E70A9A22573D0568C9A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2236" w:type="dxa"/>
            <w:gridSpan w:val="4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A07C0D">
              <w:rPr>
                <w:sz w:val="20"/>
                <w:szCs w:val="20"/>
              </w:rPr>
              <w:t>3</w:t>
            </w:r>
            <w:r w:rsidRPr="005B4997">
              <w:rPr>
                <w:sz w:val="20"/>
                <w:szCs w:val="20"/>
              </w:rPr>
              <w:t>.2.3. Номер: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омер документа"/>
                <w:tag w:val="Введите номер документа"/>
                <w:id w:val="-1910833091"/>
                <w:placeholder>
                  <w:docPart w:val="CD4D73206956485DB674C8C06DAD8F71"/>
                </w:placeholder>
                <w:showingPlcHdr/>
                <w:text w:multiLine="1"/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52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A07C0D">
              <w:rPr>
                <w:sz w:val="20"/>
                <w:szCs w:val="20"/>
              </w:rPr>
              <w:t>3</w:t>
            </w:r>
            <w:r w:rsidRPr="005B4997">
              <w:rPr>
                <w:sz w:val="20"/>
                <w:szCs w:val="20"/>
              </w:rPr>
              <w:t>.2.4. Дата выдачи:</w:t>
            </w:r>
            <w:r w:rsidR="00A07C0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ту выдачи документа"/>
                <w:tag w:val="Введите дату выдачи документа"/>
                <w:id w:val="922990975"/>
                <w:placeholder>
                  <w:docPart w:val="2B6CB68006B0463490165B32A44AD09D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07C0D" w:rsidRPr="003676BC">
                  <w:rPr>
                    <w:rStyle w:val="a7"/>
                  </w:rPr>
                  <w:t>Место для ввода даты.</w:t>
                </w:r>
              </w:sdtContent>
            </w:sdt>
          </w:p>
        </w:tc>
      </w:tr>
      <w:tr w:rsidR="008A4A35" w:rsidRPr="005B4997" w:rsidTr="00ED1C40">
        <w:trPr>
          <w:cantSplit/>
          <w:trHeight w:val="152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AD791C">
              <w:rPr>
                <w:sz w:val="20"/>
                <w:szCs w:val="20"/>
              </w:rPr>
              <w:t>3</w:t>
            </w:r>
            <w:r w:rsidRPr="005B4997">
              <w:rPr>
                <w:sz w:val="20"/>
                <w:szCs w:val="20"/>
              </w:rPr>
              <w:t>.2.5. Кем выдан: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нные, кем выдан документ"/>
                <w:tag w:val="Введите данные, кем выдан документ"/>
                <w:id w:val="-796072740"/>
                <w:placeholder>
                  <w:docPart w:val="9DAF0FED1EF4484F9727FDE228879B81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52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3.2.6. Личный номер (идентификационный номер) (при наличии):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личный номер документа"/>
                <w:tag w:val="Введите личный номер документа"/>
                <w:id w:val="1714384964"/>
                <w:placeholder>
                  <w:docPart w:val="9A5DFEA2A8A14B419A4F24D1383D9312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52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3.2.7. Дата рождения: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ту рождения"/>
                <w:tag w:val="Введите дату рождения"/>
                <w:id w:val="-1213807986"/>
                <w:placeholder>
                  <w:docPart w:val="FBA761E003EC4F7EB12EEC04F35EC33B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даты.</w:t>
                </w:r>
              </w:sdtContent>
            </w:sdt>
          </w:p>
        </w:tc>
      </w:tr>
      <w:tr w:rsidR="008A4A35" w:rsidRPr="005B4997" w:rsidTr="00ED1C40">
        <w:trPr>
          <w:cantSplit/>
          <w:trHeight w:val="152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3.2.8. Место рождения: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место рождения"/>
                <w:tag w:val="Введите место рождения"/>
                <w:id w:val="544258953"/>
                <w:placeholder>
                  <w:docPart w:val="29446BA319F04399B4657ABF92752AE7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91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3.3.  Место жительства и (или) место пребывания (регистрации):</w:t>
            </w:r>
          </w:p>
        </w:tc>
        <w:tc>
          <w:tcPr>
            <w:tcW w:w="3306" w:type="dxa"/>
            <w:gridSpan w:val="13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3.3.1. Страна: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ите страну"/>
                <w:tag w:val="Выберите страну"/>
                <w:id w:val="559602168"/>
                <w:placeholder>
                  <w:docPart w:val="2C23087FD7AB4951A1B4155D34E7649C"/>
                </w:placeholder>
                <w:showingPlcHdr/>
                <w:comboBox>
                  <w:listItem w:displayText="БЕЛАРУСЬ" w:value="1"/>
                  <w:listItem w:displayText="РОССИЙСКАЯ ФЕДЕРАЦИЯ" w:value="2"/>
                </w:comboBox>
              </w:sdtPr>
              <w:sdtEndPr/>
              <w:sdtContent>
                <w:r w:rsidR="00AD791C" w:rsidRPr="003676BC">
                  <w:rPr>
                    <w:rStyle w:val="a7"/>
                  </w:rPr>
                  <w:t>Выберите элемент.</w:t>
                </w:r>
              </w:sdtContent>
            </w:sdt>
          </w:p>
        </w:tc>
        <w:tc>
          <w:tcPr>
            <w:tcW w:w="3078" w:type="dxa"/>
            <w:gridSpan w:val="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3.3.2. Регион: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ите область"/>
                <w:tag w:val="Выберите область"/>
                <w:id w:val="-813717585"/>
                <w:placeholder>
                  <w:docPart w:val="10D4924E1CCD4C20A051831AF8D8119A"/>
                </w:placeholder>
                <w:showingPlcHdr/>
                <w:comboBox>
                  <w:listItem w:displayText="Брестская область" w:value="1"/>
                  <w:listItem w:displayText="Витебская область" w:value="2"/>
                  <w:listItem w:displayText="Гомельская область" w:value="3"/>
                  <w:listItem w:displayText="Гродненская область" w:value="4"/>
                  <w:listItem w:displayText="Минск" w:value="5"/>
                  <w:listItem w:displayText="Минская область" w:value="6"/>
                  <w:listItem w:displayText="Могилевская область" w:value="7"/>
                </w:comboBox>
              </w:sdtPr>
              <w:sdtEndPr/>
              <w:sdtContent>
                <w:r w:rsidR="00AD791C" w:rsidRPr="003676BC">
                  <w:rPr>
                    <w:rStyle w:val="a7"/>
                  </w:rPr>
                  <w:t>Выберите элемент.</w:t>
                </w:r>
              </w:sdtContent>
            </w:sdt>
          </w:p>
        </w:tc>
      </w:tr>
      <w:tr w:rsidR="008A4A35" w:rsidRPr="005B4997" w:rsidTr="00ED1C40">
        <w:trPr>
          <w:cantSplit/>
          <w:trHeight w:val="88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AD791C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 Населенный пункт: </w:t>
            </w:r>
            <w:sdt>
              <w:sdtPr>
                <w:rPr>
                  <w:sz w:val="20"/>
                  <w:szCs w:val="20"/>
                </w:rPr>
                <w:alias w:val="Введите название населенного пункта"/>
                <w:tag w:val="Введите название населенного пункта"/>
                <w:id w:val="-1136490547"/>
                <w:placeholder>
                  <w:docPart w:val="D1CDDF449B884D27B2A25744F8D6642E"/>
                </w:placeholder>
                <w:showingPlcHdr/>
                <w:text w:multiLine="1"/>
              </w:sdtPr>
              <w:sdtEndPr/>
              <w:sdtContent>
                <w:r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88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3.3.4. Улица: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азвание улицы"/>
                <w:tag w:val="Введите название улицы"/>
                <w:id w:val="111950292"/>
                <w:placeholder>
                  <w:docPart w:val="DA9B19CB6C654FFE8F1D4B6C79008061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88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919" w:type="dxa"/>
            <w:gridSpan w:val="7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3.3.5 Дом: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alias w:val="Введите номер дома"/>
                <w:tag w:val="Введите номер дома"/>
                <w:id w:val="601697319"/>
                <w:placeholder>
                  <w:docPart w:val="290E3570A761462D95AA8ACE390D1D5B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2003" w:type="dxa"/>
            <w:gridSpan w:val="9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3.3.6. Корпус: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омер корпуса"/>
                <w:tag w:val="Введите номер корпуса"/>
                <w:id w:val="-2110498210"/>
                <w:placeholder>
                  <w:docPart w:val="34EEC86682F941AB8CFB4676D3B326F8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2462" w:type="dxa"/>
            <w:gridSpan w:val="5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3.3.7 Квартира: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alias w:val="Введите номер квартиры"/>
                <w:tag w:val="Введите номер квартиры"/>
                <w:id w:val="719710536"/>
                <w:placeholder>
                  <w:docPart w:val="C893E4F3A50D4548975EA687C08FBD1A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51"/>
        </w:trPr>
        <w:tc>
          <w:tcPr>
            <w:tcW w:w="1415" w:type="dxa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4. Сведения об иных </w:t>
            </w:r>
            <w:r>
              <w:rPr>
                <w:sz w:val="20"/>
                <w:szCs w:val="20"/>
              </w:rPr>
              <w:t xml:space="preserve">лицах, </w:t>
            </w:r>
            <w:r w:rsidRPr="005B4997">
              <w:rPr>
                <w:sz w:val="20"/>
                <w:szCs w:val="20"/>
              </w:rPr>
              <w:t>уп</w:t>
            </w:r>
            <w:r>
              <w:rPr>
                <w:sz w:val="20"/>
                <w:szCs w:val="20"/>
              </w:rPr>
              <w:t>олномоченных совершать финансовые операции с СООО</w:t>
            </w:r>
            <w:r w:rsidRPr="00753DA5">
              <w:rPr>
                <w:sz w:val="20"/>
                <w:szCs w:val="20"/>
              </w:rPr>
              <w:t xml:space="preserve"> «</w:t>
            </w:r>
            <w:r w:rsidRPr="00D27B4F">
              <w:rPr>
                <w:sz w:val="20"/>
                <w:szCs w:val="20"/>
              </w:rPr>
              <w:t>Приорлайф</w:t>
            </w:r>
            <w:r>
              <w:rPr>
                <w:sz w:val="20"/>
                <w:szCs w:val="20"/>
              </w:rPr>
              <w:t xml:space="preserve">» </w:t>
            </w:r>
            <w:r w:rsidRPr="005B4997">
              <w:rPr>
                <w:sz w:val="20"/>
                <w:szCs w:val="20"/>
              </w:rPr>
              <w:t>(при наличии):</w:t>
            </w:r>
          </w:p>
        </w:tc>
        <w:tc>
          <w:tcPr>
            <w:tcW w:w="1557" w:type="dxa"/>
            <w:gridSpan w:val="3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4.1. Личные сведения:</w:t>
            </w:r>
          </w:p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4.1.1. Фамилия: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фамилию "/>
                <w:id w:val="1385672312"/>
                <w:placeholder>
                  <w:docPart w:val="1A7D9BAFA11447E5A47C21F540E16637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4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4.1.2. Собственное имя: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alias w:val="Введите имя"/>
                <w:id w:val="374288035"/>
                <w:placeholder>
                  <w:docPart w:val="39CC3BFE20594329BAA88F49CB72F5B6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4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4.1.3. Отчество (при наличии):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alias w:val="Введите отчество"/>
                <w:id w:val="-2036646883"/>
                <w:placeholder>
                  <w:docPart w:val="EB365AA8E3804E9DAE586BDEBB9EC3AD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4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4.1.4. Гражданство: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гражданство "/>
                <w:tag w:val="Введите гражданство"/>
                <w:id w:val="450372213"/>
                <w:placeholder>
                  <w:docPart w:val="B379BAE4D6BA4FA8AFCD185A84149135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4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AD791C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4.1.5. Должность: </w:t>
            </w:r>
            <w:sdt>
              <w:sdtPr>
                <w:rPr>
                  <w:sz w:val="20"/>
                  <w:szCs w:val="20"/>
                </w:rPr>
                <w:alias w:val="Введите должность"/>
                <w:tag w:val="Введите должность"/>
                <w:id w:val="-232469917"/>
                <w:placeholder>
                  <w:docPart w:val="96CD225903F245698B3E15CB768A824D"/>
                </w:placeholder>
                <w:showingPlcHdr/>
                <w:text w:multiLine="1"/>
              </w:sdtPr>
              <w:sdtEndPr/>
              <w:sdtContent>
                <w:r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03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 4.2. Реквизиты, документа удостоверяющего личность:</w:t>
            </w:r>
          </w:p>
        </w:tc>
        <w:tc>
          <w:tcPr>
            <w:tcW w:w="2919" w:type="dxa"/>
            <w:gridSpan w:val="10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4.2.1. Наименование документа: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аименование документа"/>
                <w:tag w:val="Введите наименование документа"/>
                <w:id w:val="-1825498337"/>
                <w:placeholder>
                  <w:docPart w:val="021073ED37014DC28DB206A284AC1987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1872" w:type="dxa"/>
            <w:gridSpan w:val="10"/>
          </w:tcPr>
          <w:p w:rsidR="008A4A35" w:rsidRPr="005B4997" w:rsidRDefault="00AD791C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4.2.2.</w:t>
            </w:r>
            <w:r w:rsidR="008A4A35" w:rsidRPr="005B4997">
              <w:rPr>
                <w:sz w:val="20"/>
                <w:szCs w:val="20"/>
              </w:rPr>
              <w:t xml:space="preserve"> </w:t>
            </w:r>
            <w:r w:rsidR="008A4A35" w:rsidRPr="00AD791C">
              <w:rPr>
                <w:sz w:val="20"/>
                <w:szCs w:val="20"/>
              </w:rPr>
              <w:t>Серия</w:t>
            </w:r>
            <w:r w:rsidR="008A4A35" w:rsidRPr="005B499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серию документа"/>
                <w:tag w:val="Введите серию документа"/>
                <w:id w:val="-302858888"/>
                <w:placeholder>
                  <w:docPart w:val="52BC40114597462584C60A2ACDDC7CAF"/>
                </w:placeholder>
                <w:showingPlcHdr/>
                <w:text w:multiLine="1"/>
              </w:sdtPr>
              <w:sdtEndPr/>
              <w:sdtContent>
                <w:r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1593" w:type="dxa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4.2.3. Номер: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омер документа"/>
                <w:tag w:val="Введите номер документа"/>
                <w:id w:val="-1490473618"/>
                <w:placeholder>
                  <w:docPart w:val="8D7B98D8D66D4BDE8043B3A9EC4A5BED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9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4.2.</w:t>
            </w:r>
            <w:r w:rsidRPr="00AD791C">
              <w:rPr>
                <w:sz w:val="20"/>
                <w:szCs w:val="20"/>
              </w:rPr>
              <w:t>4</w:t>
            </w:r>
            <w:r w:rsidRPr="005B4997">
              <w:rPr>
                <w:sz w:val="20"/>
                <w:szCs w:val="20"/>
              </w:rPr>
              <w:t>. Дата выдачи: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ту выдачи документа"/>
                <w:tag w:val="Введите дату выдачи документа"/>
                <w:id w:val="1745230107"/>
                <w:placeholder>
                  <w:docPart w:val="D58E6D0C7DDD4DCF914EB4B2C529BE12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даты.</w:t>
                </w:r>
              </w:sdtContent>
            </w:sdt>
          </w:p>
        </w:tc>
      </w:tr>
      <w:tr w:rsidR="008A4A35" w:rsidRPr="005B4997" w:rsidTr="00ED1C40">
        <w:trPr>
          <w:cantSplit/>
          <w:trHeight w:val="9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4.2.</w:t>
            </w:r>
            <w:r w:rsidRPr="00AD791C">
              <w:rPr>
                <w:sz w:val="20"/>
                <w:szCs w:val="20"/>
              </w:rPr>
              <w:t>5</w:t>
            </w:r>
            <w:r w:rsidRPr="005B4997">
              <w:rPr>
                <w:sz w:val="20"/>
                <w:szCs w:val="20"/>
              </w:rPr>
              <w:t>. Кем выдан: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нные, кем выдан документ"/>
                <w:tag w:val="Введите данные, кем выдан документ"/>
                <w:id w:val="1925372550"/>
                <w:placeholder>
                  <w:docPart w:val="56842A93452D42669F5D94BC1F61A4F4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9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4.2.6. Личный / идентификационный номер (при наличии):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личный номер документа"/>
                <w:tag w:val="Введите личный номер документа"/>
                <w:id w:val="1864714181"/>
                <w:placeholder>
                  <w:docPart w:val="942E22052F534DD68BA7734F0D4CF62F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9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4.2.7. Дата рождения: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ту рождения"/>
                <w:tag w:val="Введите дату рождения"/>
                <w:id w:val="-480150461"/>
                <w:placeholder>
                  <w:docPart w:val="F63D228294C04F75B66599A962A51A2F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даты.</w:t>
                </w:r>
              </w:sdtContent>
            </w:sdt>
          </w:p>
        </w:tc>
      </w:tr>
      <w:tr w:rsidR="008A4A35" w:rsidRPr="005B4997" w:rsidTr="00ED1C40">
        <w:trPr>
          <w:cantSplit/>
          <w:trHeight w:val="9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AD791C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4.2.8. Место рождения: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место рождения"/>
                <w:tag w:val="Введите место рождения"/>
                <w:id w:val="-1245566726"/>
                <w:placeholder>
                  <w:docPart w:val="9D01883B80034D4099F06700301D1267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  <w:r w:rsidR="00AD791C">
              <w:rPr>
                <w:sz w:val="20"/>
                <w:szCs w:val="20"/>
              </w:rPr>
              <w:t xml:space="preserve"> </w:t>
            </w:r>
          </w:p>
        </w:tc>
      </w:tr>
      <w:tr w:rsidR="008A4A35" w:rsidRPr="005B4997" w:rsidTr="00ED1C40">
        <w:trPr>
          <w:cantSplit/>
          <w:trHeight w:val="151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4.3.  Место жительства и (или) место пребывания (регистрации):</w:t>
            </w:r>
          </w:p>
        </w:tc>
        <w:tc>
          <w:tcPr>
            <w:tcW w:w="3306" w:type="dxa"/>
            <w:gridSpan w:val="13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4.3.1. Страна: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ите страну"/>
                <w:tag w:val="Выберите страну"/>
                <w:id w:val="-1808547097"/>
                <w:placeholder>
                  <w:docPart w:val="39DEF7B20CC9496592D8880202DB3C28"/>
                </w:placeholder>
                <w:showingPlcHdr/>
                <w:comboBox>
                  <w:listItem w:displayText="БЕЛАРУСЬ" w:value="1"/>
                  <w:listItem w:displayText="РОССИЙСКАЯ ФЕДЕРАЦИЯ" w:value="2"/>
                </w:comboBox>
              </w:sdtPr>
              <w:sdtEndPr/>
              <w:sdtContent>
                <w:r w:rsidR="00AD791C" w:rsidRPr="003676BC">
                  <w:rPr>
                    <w:rStyle w:val="a7"/>
                  </w:rPr>
                  <w:t>Выберите элемент.</w:t>
                </w:r>
              </w:sdtContent>
            </w:sdt>
          </w:p>
        </w:tc>
        <w:tc>
          <w:tcPr>
            <w:tcW w:w="3078" w:type="dxa"/>
            <w:gridSpan w:val="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4.3.2. Регион: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ите область"/>
                <w:tag w:val="Выберите область"/>
                <w:id w:val="1637064467"/>
                <w:placeholder>
                  <w:docPart w:val="0149AC9AAF334F538A29C1D23A29F7F7"/>
                </w:placeholder>
                <w:showingPlcHdr/>
                <w:comboBox>
                  <w:listItem w:displayText="Брестская область" w:value="1"/>
                  <w:listItem w:displayText="Витебская область" w:value="2"/>
                  <w:listItem w:displayText="Гомельская область" w:value="3"/>
                  <w:listItem w:displayText="Гродненская область" w:value="4"/>
                  <w:listItem w:displayText="Минск" w:value="5"/>
                  <w:listItem w:displayText="Минская область" w:value="6"/>
                  <w:listItem w:displayText="Могилевская область" w:value="7"/>
                </w:comboBox>
              </w:sdtPr>
              <w:sdtEndPr/>
              <w:sdtContent>
                <w:r w:rsidR="00AD791C" w:rsidRPr="003676BC">
                  <w:rPr>
                    <w:rStyle w:val="a7"/>
                  </w:rPr>
                  <w:t>Выберите элемент.</w:t>
                </w:r>
              </w:sdtContent>
            </w:sdt>
          </w:p>
        </w:tc>
      </w:tr>
      <w:tr w:rsidR="008A4A35" w:rsidRPr="005B4997" w:rsidTr="00ED1C40">
        <w:trPr>
          <w:cantSplit/>
          <w:trHeight w:val="14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4.3.3. Населенный пункт: </w:t>
            </w:r>
            <w:sdt>
              <w:sdtPr>
                <w:rPr>
                  <w:sz w:val="20"/>
                  <w:szCs w:val="20"/>
                </w:rPr>
                <w:alias w:val="Введите название населенного пункта"/>
                <w:tag w:val="Введите название населенного пункта"/>
                <w:id w:val="1165277893"/>
                <w:placeholder>
                  <w:docPart w:val="423F4620DCA649F9B693B5E59025B508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56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6384" w:type="dxa"/>
            <w:gridSpan w:val="2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4.3.4. Улица: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азвание улицы"/>
                <w:tag w:val="Введите название улицы"/>
                <w:id w:val="-75449343"/>
                <w:placeholder>
                  <w:docPart w:val="6A0954E383DB45D093278E51B4AE4587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149"/>
        </w:trPr>
        <w:tc>
          <w:tcPr>
            <w:tcW w:w="1415" w:type="dxa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</w:tcPr>
          <w:p w:rsidR="008A4A35" w:rsidRPr="005B4997" w:rsidRDefault="008A4A35" w:rsidP="00ED1C40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919" w:type="dxa"/>
            <w:gridSpan w:val="7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4.3.5. Дом: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alias w:val="Введите номер дома"/>
                <w:tag w:val="Введите номер дома"/>
                <w:id w:val="179092544"/>
                <w:placeholder>
                  <w:docPart w:val="B033CA337848446E9857330EE48363E0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2003" w:type="dxa"/>
            <w:gridSpan w:val="9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4.3.6. Корпус: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омер корпуса"/>
                <w:tag w:val="Введите номер корпуса"/>
                <w:id w:val="-2019535507"/>
                <w:placeholder>
                  <w:docPart w:val="E079100092654479886623E5AF3FF642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2462" w:type="dxa"/>
            <w:gridSpan w:val="5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4.3.7. Квартира: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alias w:val="Введите номер квартиры"/>
                <w:tag w:val="Введите номер квартиры"/>
                <w:id w:val="1259793518"/>
                <w:placeholder>
                  <w:docPart w:val="B9EF750E02C54512BA0F55E95C702C93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trHeight w:val="1318"/>
        </w:trPr>
        <w:tc>
          <w:tcPr>
            <w:tcW w:w="9356" w:type="dxa"/>
            <w:gridSpan w:val="25"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B4997">
              <w:rPr>
                <w:sz w:val="20"/>
                <w:szCs w:val="20"/>
              </w:rPr>
              <w:t>. Сведения</w:t>
            </w:r>
            <w:r>
              <w:rPr>
                <w:sz w:val="20"/>
                <w:szCs w:val="20"/>
              </w:rPr>
              <w:t xml:space="preserve"> о </w:t>
            </w:r>
            <w:r w:rsidRPr="005B4997">
              <w:rPr>
                <w:sz w:val="20"/>
                <w:szCs w:val="20"/>
              </w:rPr>
              <w:t>головн</w:t>
            </w:r>
            <w:r>
              <w:rPr>
                <w:sz w:val="20"/>
                <w:szCs w:val="20"/>
              </w:rPr>
              <w:t>ой</w:t>
            </w:r>
            <w:r w:rsidRPr="005B4997">
              <w:rPr>
                <w:sz w:val="20"/>
                <w:szCs w:val="20"/>
              </w:rPr>
              <w:t xml:space="preserve"> компани</w:t>
            </w:r>
            <w:r>
              <w:rPr>
                <w:sz w:val="20"/>
                <w:szCs w:val="20"/>
              </w:rPr>
              <w:t>и</w:t>
            </w:r>
            <w:r w:rsidRPr="005B4997">
              <w:rPr>
                <w:sz w:val="20"/>
                <w:szCs w:val="20"/>
              </w:rPr>
              <w:t xml:space="preserve"> для </w:t>
            </w:r>
            <w:r>
              <w:rPr>
                <w:sz w:val="20"/>
                <w:szCs w:val="20"/>
              </w:rPr>
              <w:t xml:space="preserve">клиента, являющегося </w:t>
            </w:r>
            <w:r w:rsidRPr="005B4997">
              <w:rPr>
                <w:sz w:val="20"/>
                <w:szCs w:val="20"/>
              </w:rPr>
              <w:t>филиал</w:t>
            </w:r>
            <w:r>
              <w:rPr>
                <w:sz w:val="20"/>
                <w:szCs w:val="20"/>
              </w:rPr>
              <w:t>ом</w:t>
            </w:r>
            <w:r w:rsidRPr="005B4997">
              <w:rPr>
                <w:sz w:val="20"/>
                <w:szCs w:val="20"/>
              </w:rPr>
              <w:t>, представительств</w:t>
            </w:r>
            <w:r>
              <w:rPr>
                <w:sz w:val="20"/>
                <w:szCs w:val="20"/>
              </w:rPr>
              <w:t>ом:</w:t>
            </w:r>
            <w:r w:rsidRPr="005B4997">
              <w:rPr>
                <w:sz w:val="20"/>
                <w:szCs w:val="20"/>
              </w:rPr>
              <w:t xml:space="preserve"> наименование организации, страна регистрации, юридический адрес, УНП / Иной рег. №  для нерезидентов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8A4A35" w:rsidRPr="005B4997" w:rsidTr="00ED1C40">
        <w:trPr>
          <w:trHeight w:val="2494"/>
        </w:trPr>
        <w:tc>
          <w:tcPr>
            <w:tcW w:w="9356" w:type="dxa"/>
            <w:gridSpan w:val="25"/>
          </w:tcPr>
          <w:p w:rsidR="008A4A35" w:rsidRPr="007C0DBF" w:rsidRDefault="008A4A35" w:rsidP="00ED1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C0DBF">
              <w:rPr>
                <w:sz w:val="20"/>
                <w:szCs w:val="20"/>
              </w:rPr>
              <w:t>. Сведения об учредителях</w:t>
            </w:r>
            <w:r>
              <w:rPr>
                <w:sz w:val="20"/>
                <w:szCs w:val="20"/>
              </w:rPr>
              <w:t xml:space="preserve">, </w:t>
            </w:r>
            <w:r w:rsidRPr="00624747">
              <w:rPr>
                <w:sz w:val="20"/>
                <w:szCs w:val="20"/>
              </w:rPr>
              <w:t xml:space="preserve">владеющих не менее чем 10 процентами акций (долей в уставном фонде, паев) организации, </w:t>
            </w:r>
            <w:r w:rsidRPr="007C0DBF">
              <w:rPr>
                <w:sz w:val="20"/>
                <w:szCs w:val="20"/>
              </w:rPr>
              <w:t>процент размера доли в уставном фонде</w:t>
            </w:r>
            <w:r>
              <w:rPr>
                <w:sz w:val="20"/>
                <w:szCs w:val="20"/>
              </w:rPr>
              <w:t xml:space="preserve"> (при наличии)</w:t>
            </w:r>
            <w:r w:rsidRPr="007C0DBF">
              <w:rPr>
                <w:sz w:val="20"/>
                <w:szCs w:val="20"/>
              </w:rPr>
              <w:t>:</w:t>
            </w:r>
          </w:p>
          <w:p w:rsidR="008A4A35" w:rsidRPr="007C0DBF" w:rsidRDefault="008A4A35" w:rsidP="00ED1C40">
            <w:pPr>
              <w:jc w:val="both"/>
              <w:rPr>
                <w:sz w:val="20"/>
                <w:szCs w:val="20"/>
              </w:rPr>
            </w:pPr>
          </w:p>
          <w:p w:rsidR="008A4A35" w:rsidRPr="007C0DBF" w:rsidRDefault="008A4A35" w:rsidP="00ED1C40">
            <w:pPr>
              <w:jc w:val="both"/>
              <w:rPr>
                <w:sz w:val="20"/>
                <w:szCs w:val="20"/>
              </w:rPr>
            </w:pPr>
            <w:r w:rsidRPr="007C0DBF">
              <w:rPr>
                <w:sz w:val="20"/>
                <w:szCs w:val="20"/>
              </w:rPr>
              <w:t>- наименование организации, страна регистрации, юридич</w:t>
            </w:r>
            <w:r w:rsidR="00ED1C40">
              <w:rPr>
                <w:sz w:val="20"/>
                <w:szCs w:val="20"/>
              </w:rPr>
              <w:t xml:space="preserve">еский адрес, УНП / Иной рег. № </w:t>
            </w:r>
            <w:r w:rsidRPr="007C0DBF">
              <w:rPr>
                <w:sz w:val="20"/>
                <w:szCs w:val="20"/>
              </w:rPr>
              <w:t>для н</w:t>
            </w:r>
            <w:r w:rsidR="00ED1C40">
              <w:rPr>
                <w:sz w:val="20"/>
                <w:szCs w:val="20"/>
              </w:rPr>
              <w:t>ерезидентов, % размера доли в У</w:t>
            </w:r>
          </w:p>
          <w:p w:rsidR="008A4A35" w:rsidRPr="007C0DBF" w:rsidRDefault="008A4A35" w:rsidP="00ED1C40">
            <w:pPr>
              <w:jc w:val="both"/>
              <w:rPr>
                <w:sz w:val="20"/>
                <w:szCs w:val="20"/>
              </w:rPr>
            </w:pPr>
          </w:p>
          <w:p w:rsidR="008A4A35" w:rsidRPr="007C0DBF" w:rsidRDefault="008A4A35" w:rsidP="00ED1C40">
            <w:pPr>
              <w:jc w:val="both"/>
              <w:rPr>
                <w:sz w:val="20"/>
                <w:szCs w:val="20"/>
              </w:rPr>
            </w:pPr>
          </w:p>
          <w:p w:rsidR="008A4A35" w:rsidRDefault="008A4A35" w:rsidP="00ED1C40">
            <w:pPr>
              <w:jc w:val="both"/>
              <w:rPr>
                <w:sz w:val="20"/>
                <w:szCs w:val="20"/>
              </w:rPr>
            </w:pPr>
            <w:r w:rsidRPr="007C0DBF">
              <w:rPr>
                <w:sz w:val="20"/>
                <w:szCs w:val="20"/>
              </w:rPr>
              <w:t>- Ф.И.О., гражданство, место жительства (р</w:t>
            </w:r>
            <w:r w:rsidR="00ED1C40">
              <w:rPr>
                <w:sz w:val="20"/>
                <w:szCs w:val="20"/>
              </w:rPr>
              <w:t>егистрации), паспортные данные,</w:t>
            </w:r>
            <w:r w:rsidRPr="007C0DBF">
              <w:rPr>
                <w:sz w:val="20"/>
                <w:szCs w:val="20"/>
              </w:rPr>
              <w:t xml:space="preserve"> % размера доли в УФ</w:t>
            </w:r>
          </w:p>
          <w:p w:rsidR="008A4A35" w:rsidRDefault="008A4A35" w:rsidP="00ED1C40">
            <w:pPr>
              <w:jc w:val="both"/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</w:tr>
      <w:tr w:rsidR="008A4A35" w:rsidRPr="005B4997" w:rsidTr="00ED1C40">
        <w:trPr>
          <w:trHeight w:val="1550"/>
        </w:trPr>
        <w:tc>
          <w:tcPr>
            <w:tcW w:w="9356" w:type="dxa"/>
            <w:gridSpan w:val="25"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Сведения об организациях, входящих в структуру собственников клиента (учредители учредителя):</w:t>
            </w:r>
            <w:r w:rsidRPr="009D2CE2">
              <w:rPr>
                <w:sz w:val="20"/>
                <w:szCs w:val="20"/>
              </w:rPr>
              <w:t xml:space="preserve"> наименование организации, страна регистрации, юридический адрес, УНП / Иной рег. №  для нерезидентов</w:t>
            </w:r>
            <w:r>
              <w:rPr>
                <w:sz w:val="20"/>
                <w:szCs w:val="20"/>
              </w:rPr>
              <w:t xml:space="preserve"> (при наличии информации).</w:t>
            </w:r>
          </w:p>
        </w:tc>
      </w:tr>
      <w:tr w:rsidR="008A4A35" w:rsidRPr="005B4997" w:rsidTr="00ED1C40">
        <w:trPr>
          <w:trHeight w:val="518"/>
        </w:trPr>
        <w:tc>
          <w:tcPr>
            <w:tcW w:w="9356" w:type="dxa"/>
            <w:gridSpan w:val="25"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B4997">
              <w:rPr>
                <w:sz w:val="20"/>
                <w:szCs w:val="20"/>
              </w:rPr>
              <w:t>. Сведения об источнике средств и географии ведения бизнеса:</w:t>
            </w: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B4997">
              <w:rPr>
                <w:sz w:val="20"/>
                <w:szCs w:val="20"/>
              </w:rPr>
              <w:t>.1. сведения о постоянных и (или) крупных контрагентах (при наличии):</w:t>
            </w: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- наименование организации/ФИО, страна регистрации / </w:t>
            </w:r>
            <w:r w:rsidR="00ED1C40">
              <w:rPr>
                <w:sz w:val="20"/>
                <w:szCs w:val="20"/>
              </w:rPr>
              <w:t xml:space="preserve">гражданство, УНП / Иной рег. № </w:t>
            </w:r>
            <w:r w:rsidRPr="005B4997">
              <w:rPr>
                <w:sz w:val="20"/>
                <w:szCs w:val="20"/>
              </w:rPr>
              <w:t>для нерезидентов (при наличии)</w:t>
            </w:r>
          </w:p>
          <w:p w:rsidR="008A4A35" w:rsidRDefault="008A4A35" w:rsidP="00ED1C40">
            <w:pPr>
              <w:jc w:val="bot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alias w:val="Введите данные"/>
              <w:tag w:val="Введите данные"/>
              <w:id w:val="-1966644163"/>
              <w:placeholder>
                <w:docPart w:val="0909FEE8ECB245A9B0F037F8BB2A2B58"/>
              </w:placeholder>
              <w:showingPlcHdr/>
              <w:text w:multiLine="1"/>
            </w:sdtPr>
            <w:sdtEndPr/>
            <w:sdtContent>
              <w:p w:rsidR="00870C70" w:rsidRDefault="00870C70" w:rsidP="00ED1C40">
                <w:pPr>
                  <w:jc w:val="both"/>
                  <w:rPr>
                    <w:sz w:val="20"/>
                    <w:szCs w:val="20"/>
                  </w:rPr>
                </w:pPr>
                <w:r w:rsidRPr="00870C70">
                  <w:rPr>
                    <w:rStyle w:val="a7"/>
                    <w:u w:val="single"/>
                  </w:rPr>
                  <w:t>Место для ввода текста.</w:t>
                </w:r>
              </w:p>
            </w:sdtContent>
          </w:sdt>
          <w:p w:rsidR="00870C70" w:rsidRPr="005B4997" w:rsidRDefault="00870C70" w:rsidP="00ED1C40">
            <w:pPr>
              <w:jc w:val="both"/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B4997">
              <w:rPr>
                <w:sz w:val="20"/>
                <w:szCs w:val="20"/>
              </w:rPr>
              <w:t>.2. география ведения бизнеса (30 и более % сделок с резидентами):</w:t>
            </w:r>
          </w:p>
          <w:p w:rsidR="008A4A35" w:rsidRPr="005B4997" w:rsidRDefault="00935A51" w:rsidP="00ED1C4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Введите страну"/>
                <w:tag w:val="Введите страну"/>
                <w:id w:val="-1884542522"/>
                <w:placeholder>
                  <w:docPart w:val="5FBAE282D076452D994F7A1A8DD8574B"/>
                </w:placeholder>
                <w:showingPlcHdr/>
                <w:text w:multiLine="1"/>
              </w:sdtPr>
              <w:sdtEndPr/>
              <w:sdtContent>
                <w:r w:rsidR="00870C70" w:rsidRPr="00870C70">
                  <w:rPr>
                    <w:rStyle w:val="a7"/>
                    <w:u w:val="single"/>
                  </w:rPr>
                  <w:t>Место для ввода текста.</w:t>
                </w:r>
              </w:sdtContent>
            </w:sdt>
            <w:r w:rsidR="00870C70" w:rsidRPr="005B4997">
              <w:rPr>
                <w:sz w:val="20"/>
                <w:szCs w:val="20"/>
              </w:rPr>
              <w:t xml:space="preserve"> </w:t>
            </w:r>
            <w:r w:rsidR="008A4A35" w:rsidRPr="005B4997">
              <w:rPr>
                <w:sz w:val="20"/>
                <w:szCs w:val="20"/>
              </w:rPr>
              <w:t xml:space="preserve">(страна); </w:t>
            </w:r>
          </w:p>
          <w:p w:rsidR="008A4A35" w:rsidRPr="005B4997" w:rsidRDefault="00935A51" w:rsidP="00ED1C4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Введите страну"/>
                <w:tag w:val="Введите страну"/>
                <w:id w:val="760020152"/>
                <w:placeholder>
                  <w:docPart w:val="3939A39942DF41AAAD3C71C4341EBF39"/>
                </w:placeholder>
                <w:showingPlcHdr/>
                <w:text w:multiLine="1"/>
              </w:sdtPr>
              <w:sdtEndPr/>
              <w:sdtContent>
                <w:r w:rsidR="00870C70" w:rsidRPr="00870C70">
                  <w:rPr>
                    <w:rStyle w:val="a7"/>
                    <w:u w:val="single"/>
                  </w:rPr>
                  <w:t>Место для ввода текста.</w:t>
                </w:r>
              </w:sdtContent>
            </w:sdt>
            <w:r w:rsidR="00870C70" w:rsidRPr="005B4997">
              <w:rPr>
                <w:sz w:val="20"/>
                <w:szCs w:val="20"/>
              </w:rPr>
              <w:t xml:space="preserve"> </w:t>
            </w:r>
            <w:r w:rsidR="008A4A35" w:rsidRPr="005B4997">
              <w:rPr>
                <w:sz w:val="20"/>
                <w:szCs w:val="20"/>
              </w:rPr>
              <w:t>(страна);</w:t>
            </w:r>
          </w:p>
          <w:p w:rsidR="008A4A35" w:rsidRPr="005B4997" w:rsidRDefault="00935A51" w:rsidP="00ED1C4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Введите страну"/>
                <w:tag w:val="Введите страну"/>
                <w:id w:val="172998087"/>
                <w:placeholder>
                  <w:docPart w:val="E120ED0F900F455EA976CE5682349248"/>
                </w:placeholder>
                <w:showingPlcHdr/>
                <w:text w:multiLine="1"/>
              </w:sdtPr>
              <w:sdtEndPr/>
              <w:sdtContent>
                <w:r w:rsidR="00870C70" w:rsidRPr="00870C70">
                  <w:rPr>
                    <w:rStyle w:val="a7"/>
                    <w:u w:val="single"/>
                  </w:rPr>
                  <w:t>Место для ввода текста.</w:t>
                </w:r>
              </w:sdtContent>
            </w:sdt>
            <w:r w:rsidR="00870C70" w:rsidRPr="005B4997">
              <w:rPr>
                <w:sz w:val="20"/>
                <w:szCs w:val="20"/>
              </w:rPr>
              <w:t xml:space="preserve"> </w:t>
            </w:r>
            <w:r w:rsidR="008A4A35" w:rsidRPr="005B4997">
              <w:rPr>
                <w:sz w:val="20"/>
                <w:szCs w:val="20"/>
              </w:rPr>
              <w:t>(страна);</w:t>
            </w: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  <w:p w:rsidR="008A4A35" w:rsidRDefault="008A4A35" w:rsidP="00ED1C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B4997">
              <w:rPr>
                <w:sz w:val="20"/>
                <w:szCs w:val="20"/>
              </w:rPr>
              <w:t>.3. источник средств:</w:t>
            </w:r>
          </w:p>
          <w:p w:rsidR="00ED1C40" w:rsidRDefault="00935A51" w:rsidP="00ED1C4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302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C40">
              <w:rPr>
                <w:sz w:val="20"/>
                <w:szCs w:val="20"/>
              </w:rPr>
              <w:t xml:space="preserve"> выручка от хозяйственной деятельности</w:t>
            </w:r>
          </w:p>
          <w:p w:rsidR="00ED1C40" w:rsidRDefault="00935A51" w:rsidP="00ED1C4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792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C40">
              <w:rPr>
                <w:sz w:val="20"/>
                <w:szCs w:val="20"/>
              </w:rPr>
              <w:t xml:space="preserve"> займы</w:t>
            </w:r>
          </w:p>
          <w:p w:rsidR="00ED1C40" w:rsidRDefault="00935A51" w:rsidP="00ED1C4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537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C40">
              <w:rPr>
                <w:sz w:val="20"/>
                <w:szCs w:val="20"/>
              </w:rPr>
              <w:t xml:space="preserve"> инвестиции в УФ</w:t>
            </w:r>
          </w:p>
          <w:p w:rsidR="00ED1C40" w:rsidRDefault="00935A51" w:rsidP="00ED1C4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42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C40">
              <w:rPr>
                <w:sz w:val="20"/>
                <w:szCs w:val="20"/>
              </w:rPr>
              <w:t xml:space="preserve"> пополнение счета собственными средствами</w:t>
            </w:r>
          </w:p>
          <w:p w:rsidR="00ED1C40" w:rsidRDefault="00935A51" w:rsidP="00ED1C4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555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C40">
              <w:rPr>
                <w:sz w:val="20"/>
                <w:szCs w:val="20"/>
              </w:rPr>
              <w:t xml:space="preserve"> кредиты банков</w:t>
            </w:r>
          </w:p>
          <w:p w:rsidR="008A4A35" w:rsidRPr="005B4997" w:rsidRDefault="00935A51" w:rsidP="00ED1C40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378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C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D1C40">
              <w:rPr>
                <w:sz w:val="20"/>
                <w:szCs w:val="20"/>
              </w:rPr>
              <w:t xml:space="preserve"> иное </w:t>
            </w:r>
            <w:sdt>
              <w:sdtPr>
                <w:rPr>
                  <w:sz w:val="20"/>
                  <w:szCs w:val="20"/>
                </w:rPr>
                <w:alias w:val="Введите данные"/>
                <w:tag w:val="Введите данные"/>
                <w:id w:val="-459804257"/>
                <w:placeholder>
                  <w:docPart w:val="FA4110949B724FADB068CB41783A2ED7"/>
                </w:placeholder>
                <w:showingPlcHdr/>
                <w:text w:multiLine="1"/>
              </w:sdtPr>
              <w:sdtEndPr/>
              <w:sdtContent>
                <w:r w:rsidR="00ED1C40" w:rsidRPr="00ED1C40">
                  <w:rPr>
                    <w:rStyle w:val="a7"/>
                    <w:u w:val="single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558"/>
        </w:trPr>
        <w:tc>
          <w:tcPr>
            <w:tcW w:w="1699" w:type="dxa"/>
            <w:gridSpan w:val="2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5B4997">
              <w:rPr>
                <w:sz w:val="20"/>
                <w:szCs w:val="20"/>
              </w:rPr>
              <w:t>. Сведения об организации, ИП, осуществляющего руководство бухгалтерским учетом (при наличии)</w:t>
            </w:r>
          </w:p>
        </w:tc>
        <w:tc>
          <w:tcPr>
            <w:tcW w:w="1703" w:type="dxa"/>
            <w:gridSpan w:val="3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4997">
              <w:rPr>
                <w:sz w:val="20"/>
                <w:szCs w:val="20"/>
              </w:rPr>
              <w:t>.1. Наименование: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аименование"/>
                <w:tag w:val="Введите наименование"/>
                <w:id w:val="2010174080"/>
                <w:placeholder>
                  <w:docPart w:val="11CB18962A044270AB97D1571CBC0243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2835" w:type="dxa"/>
            <w:gridSpan w:val="11"/>
          </w:tcPr>
          <w:p w:rsidR="008A4A35" w:rsidRPr="005B4997" w:rsidRDefault="008A4A35" w:rsidP="00ED1C40">
            <w:pPr>
              <w:autoSpaceDE w:val="0"/>
              <w:autoSpaceDN w:val="0"/>
              <w:adjustRightInd w:val="0"/>
              <w:ind w:left="-108" w:right="7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4997">
              <w:rPr>
                <w:sz w:val="20"/>
                <w:szCs w:val="20"/>
              </w:rPr>
              <w:t>.2.  УНП / Иной  рег. №  для нерезидентов  (при наличии):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УНП"/>
                <w:tag w:val="Введите УНП"/>
                <w:id w:val="325796100"/>
                <w:placeholder>
                  <w:docPart w:val="14743627A5E3497B9E98416CE13D1E3E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3119" w:type="dxa"/>
            <w:gridSpan w:val="9"/>
          </w:tcPr>
          <w:p w:rsidR="008A4A35" w:rsidRPr="005B4997" w:rsidRDefault="008A4A35" w:rsidP="00ED1C40">
            <w:pPr>
              <w:autoSpaceDE w:val="0"/>
              <w:autoSpaceDN w:val="0"/>
              <w:adjustRightInd w:val="0"/>
              <w:ind w:left="-108"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4997">
              <w:rPr>
                <w:sz w:val="20"/>
                <w:szCs w:val="20"/>
              </w:rPr>
              <w:t>.3. Страна регистрации: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ите область"/>
                <w:tag w:val="Выберите область"/>
                <w:id w:val="564456729"/>
                <w:placeholder>
                  <w:docPart w:val="2AE19452FB4A472F8575BAF077034E1B"/>
                </w:placeholder>
                <w:showingPlcHdr/>
                <w:comboBox>
                  <w:listItem w:displayText="Брестская область" w:value="1"/>
                  <w:listItem w:displayText="Витебская область" w:value="2"/>
                  <w:listItem w:displayText="Гомельская область" w:value="3"/>
                  <w:listItem w:displayText="Гродненская область" w:value="4"/>
                  <w:listItem w:displayText="Минск" w:value="5"/>
                  <w:listItem w:displayText="Минская область" w:value="6"/>
                  <w:listItem w:displayText="Могилевская область" w:value="7"/>
                </w:comboBox>
              </w:sdtPr>
              <w:sdtEndPr/>
              <w:sdtContent>
                <w:r w:rsidR="00AD791C" w:rsidRPr="003676BC">
                  <w:rPr>
                    <w:rStyle w:val="a7"/>
                  </w:rPr>
                  <w:t>Выберите элемент.</w:t>
                </w:r>
              </w:sdtContent>
            </w:sdt>
          </w:p>
        </w:tc>
      </w:tr>
      <w:tr w:rsidR="008A4A35" w:rsidRPr="005B4997" w:rsidTr="00ED1C40">
        <w:trPr>
          <w:cantSplit/>
          <w:trHeight w:val="558"/>
        </w:trPr>
        <w:tc>
          <w:tcPr>
            <w:tcW w:w="1699" w:type="dxa"/>
            <w:gridSpan w:val="2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Юридический адрес:</w:t>
            </w:r>
          </w:p>
        </w:tc>
        <w:tc>
          <w:tcPr>
            <w:tcW w:w="1703" w:type="dxa"/>
            <w:gridSpan w:val="3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4997">
              <w:rPr>
                <w:sz w:val="20"/>
                <w:szCs w:val="20"/>
              </w:rPr>
              <w:t>.4. Регион: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ите область"/>
                <w:tag w:val="Выберите область"/>
                <w:id w:val="1507628322"/>
                <w:placeholder>
                  <w:docPart w:val="C68BF83068DE4F4BB42907BCA041ABFB"/>
                </w:placeholder>
                <w:showingPlcHdr/>
                <w:comboBox>
                  <w:listItem w:displayText="Брестская область" w:value="1"/>
                  <w:listItem w:displayText="Витебская область" w:value="2"/>
                  <w:listItem w:displayText="Гомельская область" w:value="3"/>
                  <w:listItem w:displayText="Гродненская область" w:value="4"/>
                  <w:listItem w:displayText="Минск" w:value="5"/>
                  <w:listItem w:displayText="Минская область" w:value="6"/>
                  <w:listItem w:displayText="Могилевская область" w:value="7"/>
                </w:comboBox>
              </w:sdtPr>
              <w:sdtEndPr/>
              <w:sdtContent>
                <w:r w:rsidR="00AD791C" w:rsidRPr="003676BC">
                  <w:rPr>
                    <w:rStyle w:val="a7"/>
                  </w:rPr>
                  <w:t>Выберите элемент.</w:t>
                </w:r>
              </w:sdtContent>
            </w:sdt>
          </w:p>
        </w:tc>
        <w:tc>
          <w:tcPr>
            <w:tcW w:w="2835" w:type="dxa"/>
            <w:gridSpan w:val="1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4997">
              <w:rPr>
                <w:sz w:val="20"/>
                <w:szCs w:val="20"/>
              </w:rPr>
              <w:t>.5. Населенный пункт: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alias w:val="Введите номер квартиры"/>
                <w:tag w:val="Введите номер квартиры"/>
                <w:id w:val="1954288222"/>
                <w:placeholder>
                  <w:docPart w:val="AE5AA4FF8EBA45449DE4A3BE525906FF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3119" w:type="dxa"/>
            <w:gridSpan w:val="9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4997">
              <w:rPr>
                <w:sz w:val="20"/>
                <w:szCs w:val="20"/>
              </w:rPr>
              <w:t>.6.Улица: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alias w:val="Введите номер квартиры"/>
                <w:tag w:val="Введите номер квартиры"/>
                <w:id w:val="951598833"/>
                <w:placeholder>
                  <w:docPart w:val="10160CC94F5B49299EA67B7AADDCD4BA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558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4997">
              <w:rPr>
                <w:sz w:val="20"/>
                <w:szCs w:val="20"/>
              </w:rPr>
              <w:t>.7. Дом: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alias w:val="Введите номер дома"/>
                <w:tag w:val="Введите номер дома"/>
                <w:id w:val="1511253793"/>
                <w:placeholder>
                  <w:docPart w:val="E0ACE13E87D647B6BCE391A484B4132A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2835" w:type="dxa"/>
            <w:gridSpan w:val="11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4997">
              <w:rPr>
                <w:sz w:val="20"/>
                <w:szCs w:val="20"/>
              </w:rPr>
              <w:t>.8. Корпус: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омер корпуса"/>
                <w:tag w:val="Введите номер корпуса"/>
                <w:id w:val="-2107877086"/>
                <w:placeholder>
                  <w:docPart w:val="D909831871944AA1810A63E510609DFD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3119" w:type="dxa"/>
            <w:gridSpan w:val="9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B4997">
              <w:rPr>
                <w:sz w:val="20"/>
                <w:szCs w:val="20"/>
              </w:rPr>
              <w:t>.9. Квартира / офис: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alias w:val="Введите номер квартиры"/>
                <w:tag w:val="Введите номер квартиры"/>
                <w:id w:val="-1295365496"/>
                <w:placeholder>
                  <w:docPart w:val="100F1DB2DEDD41169C99535E137AC146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87"/>
        </w:trPr>
        <w:tc>
          <w:tcPr>
            <w:tcW w:w="1699" w:type="dxa"/>
            <w:gridSpan w:val="2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 xml:space="preserve">. Конечный </w:t>
            </w:r>
            <w:proofErr w:type="spellStart"/>
            <w:r w:rsidRPr="005B4997">
              <w:rPr>
                <w:sz w:val="20"/>
                <w:szCs w:val="20"/>
              </w:rPr>
              <w:t>бенефициарный</w:t>
            </w:r>
            <w:proofErr w:type="spellEnd"/>
            <w:r w:rsidRPr="005B4997">
              <w:rPr>
                <w:sz w:val="20"/>
                <w:szCs w:val="20"/>
              </w:rPr>
              <w:t xml:space="preserve">  владелец в организации</w:t>
            </w:r>
            <w:r w:rsidRPr="005B4997">
              <w:rPr>
                <w:rStyle w:val="a3"/>
                <w:sz w:val="20"/>
                <w:szCs w:val="20"/>
              </w:rPr>
              <w:footnoteReference w:id="1"/>
            </w:r>
            <w:r w:rsidRPr="005B4997">
              <w:rPr>
                <w:sz w:val="20"/>
                <w:szCs w:val="20"/>
              </w:rPr>
              <w:t>:</w:t>
            </w:r>
          </w:p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7657" w:type="dxa"/>
            <w:gridSpan w:val="23"/>
          </w:tcPr>
          <w:p w:rsidR="008A4A35" w:rsidRPr="005E6EF6" w:rsidRDefault="008A4A35" w:rsidP="00ED1C40">
            <w:pPr>
              <w:ind w:left="720"/>
              <w:jc w:val="both"/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Служебная информация</w:t>
            </w:r>
            <w:r w:rsidRPr="005E6EF6">
              <w:rPr>
                <w:sz w:val="20"/>
                <w:szCs w:val="20"/>
              </w:rPr>
              <w:t>:</w:t>
            </w:r>
          </w:p>
          <w:p w:rsidR="00D3294D" w:rsidRDefault="00935A51" w:rsidP="00D3294D">
            <w:pPr>
              <w:ind w:left="720" w:hanging="51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578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4D" w:rsidRPr="00D329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294D">
              <w:rPr>
                <w:sz w:val="20"/>
                <w:szCs w:val="20"/>
              </w:rPr>
              <w:t xml:space="preserve"> Присутствует</w:t>
            </w:r>
          </w:p>
          <w:p w:rsidR="00D3294D" w:rsidRDefault="00935A51" w:rsidP="00D3294D">
            <w:pPr>
              <w:ind w:left="720" w:hanging="51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39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294D">
              <w:rPr>
                <w:sz w:val="20"/>
                <w:szCs w:val="20"/>
              </w:rPr>
              <w:t xml:space="preserve"> Отсутствует</w:t>
            </w:r>
          </w:p>
          <w:p w:rsidR="008A4A35" w:rsidRPr="005B4997" w:rsidRDefault="00935A51" w:rsidP="00D3294D">
            <w:pPr>
              <w:ind w:left="720" w:hanging="513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066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3294D">
              <w:rPr>
                <w:sz w:val="20"/>
                <w:szCs w:val="20"/>
              </w:rPr>
              <w:t xml:space="preserve"> Руководитель (КБВ не установлен)</w:t>
            </w:r>
          </w:p>
        </w:tc>
      </w:tr>
      <w:tr w:rsidR="008A4A35" w:rsidRPr="005B4997" w:rsidTr="00ED1C40">
        <w:trPr>
          <w:cantSplit/>
          <w:trHeight w:val="287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>.1. Личные сведения:</w:t>
            </w:r>
          </w:p>
        </w:tc>
        <w:tc>
          <w:tcPr>
            <w:tcW w:w="5562" w:type="dxa"/>
            <w:gridSpan w:val="1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>.1.1. Фамилия:</w:t>
            </w:r>
            <w:r w:rsidR="00ED1C4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фамилию "/>
                <w:id w:val="-1896893326"/>
                <w:placeholder>
                  <w:docPart w:val="3554E2CA4E2B40FA92BBD225469493FE"/>
                </w:placeholder>
                <w:showingPlcHdr/>
                <w:text w:multiLine="1"/>
              </w:sdtPr>
              <w:sdtEndPr/>
              <w:sdtContent>
                <w:r w:rsidR="00ED1C40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33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5562" w:type="dxa"/>
            <w:gridSpan w:val="1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B4997">
              <w:rPr>
                <w:sz w:val="20"/>
                <w:szCs w:val="20"/>
              </w:rPr>
              <w:t>.1.2. Собственное имя:</w:t>
            </w:r>
            <w:r w:rsidR="00ED1C4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alias w:val="Введите имя"/>
                <w:id w:val="1191177728"/>
                <w:placeholder>
                  <w:docPart w:val="BEF375A259C549C48F6AE3FA24FB9560"/>
                </w:placeholder>
                <w:showingPlcHdr/>
                <w:text w:multiLine="1"/>
              </w:sdtPr>
              <w:sdtEndPr/>
              <w:sdtContent>
                <w:r w:rsidR="00ED1C40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95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5562" w:type="dxa"/>
            <w:gridSpan w:val="1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>.1.3. Отчество (при наличии):</w:t>
            </w:r>
            <w:r w:rsidR="00ED1C4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alias w:val="Введите отчество"/>
                <w:id w:val="-1191604371"/>
                <w:placeholder>
                  <w:docPart w:val="84788EFEC09744CEB5B99A3C625E91BA"/>
                </w:placeholder>
                <w:showingPlcHdr/>
                <w:text w:multiLine="1"/>
              </w:sdtPr>
              <w:sdtEndPr/>
              <w:sdtContent>
                <w:r w:rsidR="00ED1C40" w:rsidRPr="003676BC">
                  <w:rPr>
                    <w:rStyle w:val="a7"/>
                    <w:rFonts w:eastAsiaTheme="minorHAnsi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13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5562" w:type="dxa"/>
            <w:gridSpan w:val="1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>.1.4.  Гражданство:</w:t>
            </w:r>
            <w:r w:rsidR="00ED1C4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гражданство "/>
                <w:tag w:val="Введите гражданство"/>
                <w:id w:val="1804726246"/>
                <w:placeholder>
                  <w:docPart w:val="5393E7C736EA4E0F85AE745851C9282A"/>
                </w:placeholder>
                <w:showingPlcHdr/>
                <w:text w:multiLine="1"/>
              </w:sdtPr>
              <w:sdtEndPr/>
              <w:sdtContent>
                <w:r w:rsidR="00ED1C40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31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0</w:t>
            </w:r>
            <w:r w:rsidRPr="005B4997">
              <w:rPr>
                <w:sz w:val="20"/>
                <w:szCs w:val="20"/>
              </w:rPr>
              <w:t>.2. Адрес места жительства и (или) место пребывания (регистрации):</w:t>
            </w: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9" w:type="dxa"/>
            <w:gridSpan w:val="15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>.2.1. Страна: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ите страну"/>
                <w:tag w:val="Выберите страну"/>
                <w:id w:val="1510023878"/>
                <w:placeholder>
                  <w:docPart w:val="CE5BC5C0565B43C7855DF843BFC61120"/>
                </w:placeholder>
                <w:showingPlcHdr/>
                <w:comboBox>
                  <w:listItem w:displayText="БЕЛАРУСЬ" w:value="1"/>
                  <w:listItem w:displayText="РОССИЙСКАЯ ФЕДЕРАЦИЯ" w:value="2"/>
                </w:comboBox>
              </w:sdtPr>
              <w:sdtEndPr/>
              <w:sdtContent>
                <w:r w:rsidR="00AD791C" w:rsidRPr="003676BC">
                  <w:rPr>
                    <w:rStyle w:val="a7"/>
                  </w:rPr>
                  <w:t>Выберите элемент.</w:t>
                </w:r>
              </w:sdtContent>
            </w:sdt>
          </w:p>
        </w:tc>
        <w:tc>
          <w:tcPr>
            <w:tcW w:w="1923" w:type="dxa"/>
            <w:gridSpan w:val="3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>.2.2. Регион: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ыберите область"/>
                <w:tag w:val="Выберите область"/>
                <w:id w:val="-277034351"/>
                <w:placeholder>
                  <w:docPart w:val="345FF5ED235A4274846D698CBD718B02"/>
                </w:placeholder>
                <w:showingPlcHdr/>
                <w:comboBox>
                  <w:listItem w:displayText="Брестская область" w:value="1"/>
                  <w:listItem w:displayText="Витебская область" w:value="2"/>
                  <w:listItem w:displayText="Гомельская область" w:value="3"/>
                  <w:listItem w:displayText="Гродненская область" w:value="4"/>
                  <w:listItem w:displayText="Минск" w:value="5"/>
                  <w:listItem w:displayText="Минская область" w:value="6"/>
                  <w:listItem w:displayText="Могилевская область" w:value="7"/>
                </w:comboBox>
              </w:sdtPr>
              <w:sdtEndPr/>
              <w:sdtContent>
                <w:r w:rsidR="00AD791C" w:rsidRPr="003676BC">
                  <w:rPr>
                    <w:rStyle w:val="a7"/>
                  </w:rPr>
                  <w:t>Выберите элемент.</w:t>
                </w:r>
              </w:sdtContent>
            </w:sdt>
          </w:p>
        </w:tc>
      </w:tr>
      <w:tr w:rsidR="008A4A35" w:rsidRPr="005B4997" w:rsidTr="00ED1C40">
        <w:trPr>
          <w:cantSplit/>
          <w:trHeight w:val="231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5562" w:type="dxa"/>
            <w:gridSpan w:val="1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>.2.3. Населенный пункт: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азвание населенного пункта"/>
                <w:tag w:val="Введите название населенного пункта"/>
                <w:id w:val="-634491176"/>
                <w:placeholder>
                  <w:docPart w:val="00E7BFE9AF734D27B6A0B1366CD3A30E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31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5562" w:type="dxa"/>
            <w:gridSpan w:val="1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>.2.4. Улица: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азвание улицы"/>
                <w:tag w:val="Введите название улицы"/>
                <w:id w:val="-265700828"/>
                <w:placeholder>
                  <w:docPart w:val="9B1A3D4DAC3A417E8EF4F82E1C0764B8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31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>.2.5. Дом: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alias w:val="Введите номер дома"/>
                <w:tag w:val="Введите номер дома"/>
                <w:id w:val="-5604639"/>
                <w:placeholder>
                  <w:docPart w:val="B81B06A56A46424A96294F0553B93B73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1343" w:type="dxa"/>
            <w:gridSpan w:val="7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>.2.6. Корпус: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омер корпуса"/>
                <w:tag w:val="Введите номер корпуса"/>
                <w:id w:val="1529597318"/>
                <w:placeholder>
                  <w:docPart w:val="A511D26E85914BAB8E3C6BE48F68BD3B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1923" w:type="dxa"/>
            <w:gridSpan w:val="3"/>
          </w:tcPr>
          <w:p w:rsidR="008A4A35" w:rsidRPr="00AD791C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B4997">
              <w:rPr>
                <w:sz w:val="20"/>
                <w:szCs w:val="20"/>
              </w:rPr>
              <w:t>.2.7. Квартира</w:t>
            </w:r>
            <w:r w:rsidR="00AD791C">
              <w:rPr>
                <w:sz w:val="20"/>
                <w:szCs w:val="20"/>
              </w:rPr>
              <w:t xml:space="preserve">: </w:t>
            </w:r>
            <w:sdt>
              <w:sdtPr>
                <w:alias w:val="Введите номер квартиры"/>
                <w:tag w:val="Введите номер квартиры"/>
                <w:id w:val="-1401368945"/>
                <w:placeholder>
                  <w:docPart w:val="7AC5E33927DE49A6BB2667AB52E2E6DB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  <w:r w:rsidRPr="005B4997">
              <w:rPr>
                <w:sz w:val="20"/>
                <w:szCs w:val="20"/>
              </w:rPr>
              <w:t xml:space="preserve"> </w:t>
            </w:r>
          </w:p>
        </w:tc>
      </w:tr>
      <w:tr w:rsidR="008A4A35" w:rsidRPr="005B4997" w:rsidTr="00ED1C40">
        <w:trPr>
          <w:cantSplit/>
          <w:trHeight w:val="238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 w:val="restart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>.3. Реквизиты, документа удостоверяющего личность:</w:t>
            </w:r>
          </w:p>
        </w:tc>
        <w:tc>
          <w:tcPr>
            <w:tcW w:w="2296" w:type="dxa"/>
            <w:gridSpan w:val="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B4997">
              <w:rPr>
                <w:sz w:val="20"/>
                <w:szCs w:val="20"/>
              </w:rPr>
              <w:t>.3. 1. Наименование  документа:</w:t>
            </w:r>
            <w:r w:rsidR="00ED1C4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наименование документа"/>
                <w:tag w:val="Введите наименование документа"/>
                <w:id w:val="906726318"/>
                <w:placeholder>
                  <w:docPart w:val="C42702F907AB4110AA60543491A5974B"/>
                </w:placeholder>
                <w:showingPlcHdr/>
                <w:text w:multiLine="1"/>
              </w:sdtPr>
              <w:sdtEndPr/>
              <w:sdtContent>
                <w:r w:rsidR="00ED1C40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1641" w:type="dxa"/>
            <w:gridSpan w:val="8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B4997">
              <w:rPr>
                <w:sz w:val="20"/>
                <w:szCs w:val="20"/>
              </w:rPr>
              <w:t>.3. 2. Серия:</w:t>
            </w:r>
            <w:r w:rsidR="00ED1C4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серию документа"/>
                <w:tag w:val="Введите серию документа"/>
                <w:id w:val="-1650595004"/>
                <w:placeholder>
                  <w:docPart w:val="42AB23804A7244A083B7676A047AB788"/>
                </w:placeholder>
                <w:showingPlcHdr/>
                <w:text w:multiLine="1"/>
              </w:sdtPr>
              <w:sdtEndPr/>
              <w:sdtContent>
                <w:r w:rsidR="00ED1C40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  <w:tc>
          <w:tcPr>
            <w:tcW w:w="1625" w:type="dxa"/>
            <w:gridSpan w:val="2"/>
          </w:tcPr>
          <w:p w:rsidR="008A4A35" w:rsidRPr="005B4997" w:rsidRDefault="008A4A35" w:rsidP="00ED1C40">
            <w:pPr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B4997">
              <w:rPr>
                <w:sz w:val="20"/>
                <w:szCs w:val="20"/>
              </w:rPr>
              <w:t>.3. 3. Номер</w:t>
            </w:r>
            <w:r w:rsidR="00ED1C4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alias w:val="Введите номер документа"/>
                <w:tag w:val="Введите номер документа"/>
                <w:id w:val="-1842386917"/>
                <w:placeholder>
                  <w:docPart w:val="7A464EF44E774E1093406DDDBF63334C"/>
                </w:placeholder>
                <w:showingPlcHdr/>
                <w:text w:multiLine="1"/>
              </w:sdtPr>
              <w:sdtEndPr/>
              <w:sdtContent>
                <w:r w:rsidR="00ED1C40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33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62" w:type="dxa"/>
            <w:gridSpan w:val="18"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B4997">
              <w:rPr>
                <w:sz w:val="20"/>
                <w:szCs w:val="20"/>
              </w:rPr>
              <w:t>.3. 4. Дата выдачи:</w:t>
            </w:r>
            <w:r w:rsidR="00ED1C4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ту выдачи документа"/>
                <w:tag w:val="Введите дату выдачи документа"/>
                <w:id w:val="724872800"/>
                <w:placeholder>
                  <w:docPart w:val="1B509A16DEA3412FADFCCF3CD78C58F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D1C40" w:rsidRPr="003676BC">
                  <w:rPr>
                    <w:rStyle w:val="a7"/>
                  </w:rPr>
                  <w:t>Место для ввода даты.</w:t>
                </w:r>
              </w:sdtContent>
            </w:sdt>
          </w:p>
        </w:tc>
      </w:tr>
      <w:tr w:rsidR="008A4A35" w:rsidRPr="005B4997" w:rsidTr="00ED1C40">
        <w:trPr>
          <w:cantSplit/>
          <w:trHeight w:val="233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62" w:type="dxa"/>
            <w:gridSpan w:val="18"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B4997">
              <w:rPr>
                <w:sz w:val="20"/>
                <w:szCs w:val="20"/>
              </w:rPr>
              <w:t>.3. 5. Кем выдан:</w:t>
            </w:r>
            <w:r w:rsidR="00ED1C4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нные, кем выдан документ"/>
                <w:tag w:val="Введите данные, кем выдан документ"/>
                <w:id w:val="-690913517"/>
                <w:placeholder>
                  <w:docPart w:val="5765AF9250E841C2B8087EC707F521E5"/>
                </w:placeholder>
                <w:showingPlcHdr/>
                <w:text w:multiLine="1"/>
              </w:sdtPr>
              <w:sdtEndPr/>
              <w:sdtContent>
                <w:r w:rsidR="00ED1C40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33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62" w:type="dxa"/>
            <w:gridSpan w:val="18"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B4997">
              <w:rPr>
                <w:sz w:val="20"/>
                <w:szCs w:val="20"/>
              </w:rPr>
              <w:t>.3.6. Личный номер (идентификационный номер) (при наличии):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личный номер документа"/>
                <w:tag w:val="Введите личный номер документа"/>
                <w:id w:val="1906339575"/>
                <w:placeholder>
                  <w:docPart w:val="A1D26A56D65848D79AC65FA241C2A666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33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62" w:type="dxa"/>
            <w:gridSpan w:val="18"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B4997">
              <w:rPr>
                <w:sz w:val="20"/>
                <w:szCs w:val="20"/>
              </w:rPr>
              <w:t>.3. 7. Дата рождения: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дату рождения"/>
                <w:tag w:val="Введите дату рождения"/>
                <w:id w:val="-1143815315"/>
                <w:placeholder>
                  <w:docPart w:val="6EA309CFA7FD411BB045C4C973D62E8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даты.</w:t>
                </w:r>
              </w:sdtContent>
            </w:sdt>
          </w:p>
        </w:tc>
      </w:tr>
      <w:tr w:rsidR="008A4A35" w:rsidRPr="005B4997" w:rsidTr="00ED1C40">
        <w:trPr>
          <w:cantSplit/>
          <w:trHeight w:val="233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62" w:type="dxa"/>
            <w:gridSpan w:val="18"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B4997">
              <w:rPr>
                <w:sz w:val="20"/>
                <w:szCs w:val="20"/>
              </w:rPr>
              <w:t>.3. 8. Место рождения:</w:t>
            </w:r>
            <w:r w:rsidR="00AD79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Введите место рождения"/>
                <w:tag w:val="Введите место рождения"/>
                <w:id w:val="2067592757"/>
                <w:placeholder>
                  <w:docPart w:val="6478A54A1A59456184EB3941AF0B9BC3"/>
                </w:placeholder>
                <w:showingPlcHdr/>
                <w:text w:multiLine="1"/>
              </w:sdtPr>
              <w:sdtEndPr/>
              <w:sdtContent>
                <w:r w:rsidR="00AD791C" w:rsidRPr="003676BC">
                  <w:rPr>
                    <w:rStyle w:val="a7"/>
                  </w:rPr>
                  <w:t>Место для ввода текста.</w:t>
                </w:r>
              </w:sdtContent>
            </w:sdt>
          </w:p>
        </w:tc>
      </w:tr>
      <w:tr w:rsidR="008A4A35" w:rsidRPr="005B4997" w:rsidTr="00ED1C40">
        <w:trPr>
          <w:cantSplit/>
          <w:trHeight w:val="2261"/>
        </w:trPr>
        <w:tc>
          <w:tcPr>
            <w:tcW w:w="1699" w:type="dxa"/>
            <w:gridSpan w:val="2"/>
            <w:vMerge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7" w:type="dxa"/>
            <w:gridSpan w:val="23"/>
          </w:tcPr>
          <w:p w:rsidR="008A4A35" w:rsidRDefault="008A4A35" w:rsidP="00ED1C40">
            <w:pPr>
              <w:pStyle w:val="a6"/>
              <w:ind w:left="360"/>
              <w:contextualSpacing/>
              <w:jc w:val="both"/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pStyle w:val="a6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 других КБВ (указываются данные в объеме, предусмотренном п. 10):</w:t>
            </w:r>
          </w:p>
        </w:tc>
      </w:tr>
      <w:tr w:rsidR="008A4A35" w:rsidRPr="005B4997" w:rsidTr="00ED1C40">
        <w:trPr>
          <w:cantSplit/>
          <w:trHeight w:val="721"/>
        </w:trPr>
        <w:tc>
          <w:tcPr>
            <w:tcW w:w="9356" w:type="dxa"/>
            <w:gridSpan w:val="25"/>
          </w:tcPr>
          <w:p w:rsidR="008A4A35" w:rsidRDefault="008A4A35" w:rsidP="00ED1C40">
            <w:pPr>
              <w:pStyle w:val="a6"/>
              <w:ind w:left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 Структура органов управления (например: собрание акционеров, правление, директор и т.п.):</w:t>
            </w:r>
          </w:p>
        </w:tc>
      </w:tr>
      <w:tr w:rsidR="008A4A35" w:rsidRPr="005B4997" w:rsidTr="00ED1C40">
        <w:trPr>
          <w:cantSplit/>
          <w:trHeight w:val="628"/>
        </w:trPr>
        <w:tc>
          <w:tcPr>
            <w:tcW w:w="9356" w:type="dxa"/>
            <w:gridSpan w:val="25"/>
          </w:tcPr>
          <w:p w:rsidR="008A4A35" w:rsidRPr="00881A53" w:rsidRDefault="008A4A35" w:rsidP="00ED1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1A53">
              <w:rPr>
                <w:sz w:val="20"/>
                <w:szCs w:val="20"/>
              </w:rPr>
              <w:t>Я подтверждаю достоверность представленной СООО «Приорлайф» информации и даю СООО «Приорлайф» и его представителям свое согласие на ее сбор, обработку, хранение, проверку, а также на ее раскрытие третьим лицам в целях осуществления СООО «Приорлайф» верификации и проверки предоставленной информации в соответствии с законодательством в сфере предотвращения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      </w:r>
          </w:p>
          <w:p w:rsidR="008A4A35" w:rsidRPr="005B4997" w:rsidRDefault="008A4A35" w:rsidP="00ED1C40">
            <w:pPr>
              <w:jc w:val="both"/>
              <w:rPr>
                <w:bCs/>
                <w:iCs/>
                <w:sz w:val="20"/>
                <w:szCs w:val="20"/>
              </w:rPr>
            </w:pPr>
            <w:r w:rsidRPr="00881A53">
              <w:rPr>
                <w:sz w:val="20"/>
                <w:szCs w:val="20"/>
              </w:rPr>
              <w:t>Я обязуюсь информировать СООО «Приорлайф» о любых изменениях, касающихся упомянутой информации, в течение трех рабочих дней.</w:t>
            </w:r>
          </w:p>
        </w:tc>
      </w:tr>
      <w:tr w:rsidR="008A4A35" w:rsidRPr="005B4997" w:rsidTr="00ED1C40">
        <w:trPr>
          <w:cantSplit/>
          <w:trHeight w:val="628"/>
        </w:trPr>
        <w:tc>
          <w:tcPr>
            <w:tcW w:w="9356" w:type="dxa"/>
            <w:gridSpan w:val="25"/>
          </w:tcPr>
          <w:p w:rsidR="008A4A35" w:rsidRDefault="008A4A35" w:rsidP="00ED1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360">
              <w:rPr>
                <w:sz w:val="20"/>
                <w:szCs w:val="20"/>
              </w:rPr>
              <w:t>При заключении договора страхования через Страхового агента или Брокера</w:t>
            </w:r>
            <w:r>
              <w:rPr>
                <w:sz w:val="20"/>
                <w:szCs w:val="20"/>
              </w:rPr>
              <w:t>, я</w:t>
            </w:r>
            <w:r w:rsidRPr="00023360">
              <w:rPr>
                <w:sz w:val="20"/>
                <w:szCs w:val="20"/>
              </w:rPr>
              <w:t xml:space="preserve"> ознакомлен (а) и согласен (на) со следующими условиями:</w:t>
            </w:r>
          </w:p>
          <w:p w:rsidR="008A4A35" w:rsidRPr="00023360" w:rsidRDefault="008A4A35" w:rsidP="00ED1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360">
              <w:rPr>
                <w:sz w:val="20"/>
                <w:szCs w:val="20"/>
              </w:rPr>
              <w:t xml:space="preserve">Договор страхования с </w:t>
            </w:r>
            <w:r>
              <w:rPr>
                <w:sz w:val="20"/>
                <w:szCs w:val="20"/>
              </w:rPr>
              <w:t>Страхователем, З</w:t>
            </w:r>
            <w:r w:rsidRPr="00023360">
              <w:rPr>
                <w:sz w:val="20"/>
                <w:szCs w:val="20"/>
              </w:rPr>
              <w:t xml:space="preserve">астрахованным лицом и (или) </w:t>
            </w:r>
            <w:r>
              <w:rPr>
                <w:sz w:val="20"/>
                <w:szCs w:val="20"/>
              </w:rPr>
              <w:t>В</w:t>
            </w:r>
            <w:r w:rsidRPr="00023360">
              <w:rPr>
                <w:sz w:val="20"/>
                <w:szCs w:val="20"/>
              </w:rPr>
              <w:t xml:space="preserve">ыгодоприобретателем, являющимися иностранными публичными должностными лицами, организациями, </w:t>
            </w:r>
            <w:proofErr w:type="spellStart"/>
            <w:r w:rsidRPr="00023360">
              <w:rPr>
                <w:sz w:val="20"/>
                <w:szCs w:val="20"/>
              </w:rPr>
              <w:t>бенефициарными</w:t>
            </w:r>
            <w:proofErr w:type="spellEnd"/>
            <w:r w:rsidRPr="00023360">
              <w:rPr>
                <w:sz w:val="20"/>
                <w:szCs w:val="20"/>
              </w:rPr>
              <w:t xml:space="preserve"> владельцами которых они являются, с должностными лицами публичных международных организаций, лицами, занимающими должности, включенные в перечень государственных должностей Республики Беларусь считается заключенным, если Страховщик впоследствии прямо одобрит данный договор путём принятия (идентификации, зачисления на лицевой счёт </w:t>
            </w:r>
            <w:r>
              <w:rPr>
                <w:sz w:val="20"/>
                <w:szCs w:val="20"/>
              </w:rPr>
              <w:t>З</w:t>
            </w:r>
            <w:r w:rsidRPr="00023360">
              <w:rPr>
                <w:sz w:val="20"/>
                <w:szCs w:val="20"/>
              </w:rPr>
              <w:t xml:space="preserve">астрахованного лица и формирования страхового резерва) уплаченной(ого) </w:t>
            </w:r>
            <w:r>
              <w:rPr>
                <w:sz w:val="20"/>
                <w:szCs w:val="20"/>
              </w:rPr>
              <w:t>С</w:t>
            </w:r>
            <w:r w:rsidRPr="00023360">
              <w:rPr>
                <w:sz w:val="20"/>
                <w:szCs w:val="20"/>
              </w:rPr>
              <w:t>трахователем первой части или единовременного страхового взноса. Одобрение договора страхования Страховщиком создает гражданские права и обязанности по данному договору с даты его вступления в силу.</w:t>
            </w:r>
          </w:p>
          <w:p w:rsidR="008A4A35" w:rsidRPr="00023360" w:rsidRDefault="008A4A35" w:rsidP="00ED1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4A35" w:rsidRDefault="008A4A35" w:rsidP="00ED1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23360">
              <w:rPr>
                <w:sz w:val="20"/>
                <w:szCs w:val="20"/>
              </w:rPr>
              <w:t xml:space="preserve">В случае если </w:t>
            </w:r>
            <w:r>
              <w:rPr>
                <w:sz w:val="20"/>
                <w:szCs w:val="20"/>
              </w:rPr>
              <w:t>Страхователем, З</w:t>
            </w:r>
            <w:r w:rsidRPr="00023360">
              <w:rPr>
                <w:sz w:val="20"/>
                <w:szCs w:val="20"/>
              </w:rPr>
              <w:t xml:space="preserve">астрахованным лицом и (или) </w:t>
            </w:r>
            <w:r>
              <w:rPr>
                <w:sz w:val="20"/>
                <w:szCs w:val="20"/>
              </w:rPr>
              <w:t>В</w:t>
            </w:r>
            <w:r w:rsidRPr="00023360">
              <w:rPr>
                <w:sz w:val="20"/>
                <w:szCs w:val="20"/>
              </w:rPr>
              <w:t xml:space="preserve">ыгодоприобретателем являются организация, физическое лицо, в том числе индивидуальный предприниматель, включенные в определяемый в установленном порядке </w:t>
            </w:r>
            <w:r>
              <w:rPr>
                <w:sz w:val="20"/>
                <w:szCs w:val="20"/>
              </w:rPr>
              <w:t xml:space="preserve">законодательством Республики Беларусь </w:t>
            </w:r>
            <w:r w:rsidRPr="00023360">
              <w:rPr>
                <w:sz w:val="20"/>
                <w:szCs w:val="20"/>
              </w:rPr>
              <w:t xml:space="preserve">перечень организаций и физических лиц, причастных к террористической деятельности, либо организация, </w:t>
            </w:r>
            <w:proofErr w:type="spellStart"/>
            <w:r w:rsidRPr="00023360">
              <w:rPr>
                <w:sz w:val="20"/>
                <w:szCs w:val="20"/>
              </w:rPr>
              <w:t>бенефициарным</w:t>
            </w:r>
            <w:proofErr w:type="spellEnd"/>
            <w:r w:rsidRPr="00023360">
              <w:rPr>
                <w:sz w:val="20"/>
                <w:szCs w:val="20"/>
              </w:rPr>
              <w:t xml:space="preserve"> владельцем которой является физическое лицо, включенное в этот перечень, договор страхования считается незаключенным.</w:t>
            </w:r>
          </w:p>
          <w:p w:rsidR="008A4A35" w:rsidRDefault="008A4A35" w:rsidP="00ED1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A4A35" w:rsidRPr="00881A53" w:rsidRDefault="008A4A35" w:rsidP="00ED1C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A4A35" w:rsidRPr="005B4997" w:rsidTr="00ED1C40">
        <w:trPr>
          <w:cantSplit/>
          <w:trHeight w:val="1132"/>
        </w:trPr>
        <w:tc>
          <w:tcPr>
            <w:tcW w:w="9356" w:type="dxa"/>
            <w:gridSpan w:val="25"/>
          </w:tcPr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Подпись представителя клиента ____________________(ФИО)____________________________________</w:t>
            </w: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r w:rsidRPr="005B4997">
              <w:rPr>
                <w:sz w:val="20"/>
                <w:szCs w:val="20"/>
              </w:rPr>
              <w:t>М.П. (при наличии)</w:t>
            </w: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  <w:proofErr w:type="gramStart"/>
            <w:r w:rsidRPr="005B4997">
              <w:rPr>
                <w:rFonts w:ascii="Calibri" w:hAnsi="Calibri"/>
                <w:sz w:val="20"/>
                <w:szCs w:val="20"/>
              </w:rPr>
              <w:t>□</w:t>
            </w:r>
            <w:r w:rsidRPr="005B4997">
              <w:rPr>
                <w:sz w:val="20"/>
                <w:szCs w:val="20"/>
              </w:rPr>
              <w:t xml:space="preserve">  Б.П.</w:t>
            </w:r>
            <w:proofErr w:type="gramEnd"/>
          </w:p>
          <w:p w:rsidR="008A4A35" w:rsidRPr="005B4997" w:rsidRDefault="008A4A35" w:rsidP="00ED1C40">
            <w:pPr>
              <w:jc w:val="both"/>
              <w:rPr>
                <w:sz w:val="20"/>
                <w:szCs w:val="20"/>
              </w:rPr>
            </w:pPr>
          </w:p>
        </w:tc>
      </w:tr>
      <w:tr w:rsidR="008A4A35" w:rsidRPr="005B4997" w:rsidTr="00ED1C40">
        <w:trPr>
          <w:cantSplit/>
          <w:trHeight w:val="1132"/>
        </w:trPr>
        <w:tc>
          <w:tcPr>
            <w:tcW w:w="9356" w:type="dxa"/>
            <w:gridSpan w:val="25"/>
          </w:tcPr>
          <w:p w:rsidR="008A4A35" w:rsidRDefault="008A4A35" w:rsidP="00ED1C40">
            <w:pPr>
              <w:jc w:val="both"/>
              <w:rPr>
                <w:bCs/>
                <w:iCs/>
                <w:sz w:val="20"/>
                <w:szCs w:val="20"/>
              </w:rPr>
            </w:pPr>
            <w:r w:rsidRPr="00FA7818">
              <w:rPr>
                <w:bCs/>
                <w:iCs/>
                <w:sz w:val="20"/>
                <w:szCs w:val="20"/>
              </w:rPr>
              <w:t xml:space="preserve">К </w:t>
            </w:r>
            <w:r>
              <w:rPr>
                <w:bCs/>
                <w:iCs/>
                <w:sz w:val="20"/>
                <w:szCs w:val="20"/>
              </w:rPr>
              <w:t>анкете</w:t>
            </w:r>
            <w:r w:rsidRPr="00FA7818">
              <w:rPr>
                <w:bCs/>
                <w:iCs/>
                <w:sz w:val="20"/>
                <w:szCs w:val="20"/>
              </w:rPr>
              <w:t xml:space="preserve"> прилагаются (отметьте, при наличии):</w:t>
            </w:r>
          </w:p>
          <w:p w:rsidR="00870C70" w:rsidRDefault="00935A51" w:rsidP="00ED1C40">
            <w:pPr>
              <w:jc w:val="both"/>
              <w:rPr>
                <w:bCs/>
                <w:iCs/>
                <w:sz w:val="20"/>
                <w:szCs w:val="20"/>
              </w:rPr>
            </w:pPr>
            <w:sdt>
              <w:sdtPr>
                <w:rPr>
                  <w:bCs/>
                  <w:iCs/>
                  <w:sz w:val="20"/>
                  <w:szCs w:val="20"/>
                </w:rPr>
                <w:id w:val="-135518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C70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870C70">
              <w:rPr>
                <w:bCs/>
                <w:iCs/>
                <w:sz w:val="20"/>
                <w:szCs w:val="20"/>
              </w:rPr>
              <w:t xml:space="preserve"> Заявление.</w:t>
            </w:r>
          </w:p>
          <w:p w:rsidR="00870C70" w:rsidRDefault="00935A51" w:rsidP="00ED1C40">
            <w:pPr>
              <w:jc w:val="both"/>
              <w:rPr>
                <w:bCs/>
                <w:iCs/>
                <w:sz w:val="20"/>
                <w:szCs w:val="20"/>
              </w:rPr>
            </w:pPr>
            <w:sdt>
              <w:sdtPr>
                <w:rPr>
                  <w:bCs/>
                  <w:iCs/>
                  <w:sz w:val="20"/>
                  <w:szCs w:val="20"/>
                </w:rPr>
                <w:id w:val="134621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C70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870C70">
              <w:rPr>
                <w:bCs/>
                <w:iCs/>
                <w:sz w:val="20"/>
                <w:szCs w:val="20"/>
              </w:rPr>
              <w:t xml:space="preserve"> Копия документа, удостоверяющего личность лица, уполномоченного заключить договор.</w:t>
            </w:r>
          </w:p>
          <w:p w:rsidR="00870C70" w:rsidRDefault="00935A51" w:rsidP="00ED1C40">
            <w:pPr>
              <w:jc w:val="both"/>
              <w:rPr>
                <w:bCs/>
                <w:iCs/>
                <w:sz w:val="20"/>
                <w:szCs w:val="20"/>
              </w:rPr>
            </w:pPr>
            <w:sdt>
              <w:sdtPr>
                <w:rPr>
                  <w:bCs/>
                  <w:iCs/>
                  <w:sz w:val="20"/>
                  <w:szCs w:val="20"/>
                </w:rPr>
                <w:id w:val="-100658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C70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870C70">
              <w:rPr>
                <w:bCs/>
                <w:iCs/>
                <w:sz w:val="20"/>
                <w:szCs w:val="20"/>
              </w:rPr>
              <w:t xml:space="preserve"> Копия учредительных документов (листы с наименованием и сведениями о регистрации организации, структурой органов управления).</w:t>
            </w:r>
          </w:p>
          <w:p w:rsidR="008A4A35" w:rsidRPr="00870C70" w:rsidRDefault="00935A51" w:rsidP="00ED1C40">
            <w:pPr>
              <w:jc w:val="both"/>
              <w:rPr>
                <w:bCs/>
                <w:iCs/>
                <w:sz w:val="20"/>
                <w:szCs w:val="20"/>
              </w:rPr>
            </w:pPr>
            <w:sdt>
              <w:sdtPr>
                <w:rPr>
                  <w:bCs/>
                  <w:iCs/>
                  <w:sz w:val="20"/>
                  <w:szCs w:val="20"/>
                </w:rPr>
                <w:id w:val="-3527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C70"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870C70">
              <w:rPr>
                <w:bCs/>
                <w:iCs/>
                <w:sz w:val="20"/>
                <w:szCs w:val="20"/>
              </w:rPr>
              <w:t xml:space="preserve"> Копия документа, удостоверяющего полномочия (доверенность и т.п.).</w:t>
            </w:r>
          </w:p>
        </w:tc>
      </w:tr>
    </w:tbl>
    <w:p w:rsidR="00DA7A83" w:rsidRDefault="00DA7A83"/>
    <w:sectPr w:rsidR="00DA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CBD" w:rsidRDefault="00066CBD" w:rsidP="008A4A35">
      <w:r>
        <w:separator/>
      </w:r>
    </w:p>
  </w:endnote>
  <w:endnote w:type="continuationSeparator" w:id="0">
    <w:p w:rsidR="00066CBD" w:rsidRDefault="00066CBD" w:rsidP="008A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CBD" w:rsidRDefault="00066CBD" w:rsidP="008A4A35">
      <w:r>
        <w:separator/>
      </w:r>
    </w:p>
  </w:footnote>
  <w:footnote w:type="continuationSeparator" w:id="0">
    <w:p w:rsidR="00066CBD" w:rsidRDefault="00066CBD" w:rsidP="008A4A35">
      <w:r>
        <w:continuationSeparator/>
      </w:r>
    </w:p>
  </w:footnote>
  <w:footnote w:id="1">
    <w:p w:rsidR="00ED1C40" w:rsidRPr="0012046F" w:rsidRDefault="00ED1C40" w:rsidP="008A4A3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2046F">
        <w:rPr>
          <w:rStyle w:val="a3"/>
          <w:sz w:val="20"/>
          <w:szCs w:val="20"/>
        </w:rPr>
        <w:footnoteRef/>
      </w:r>
      <w:r w:rsidRPr="0012046F">
        <w:rPr>
          <w:sz w:val="20"/>
          <w:szCs w:val="20"/>
        </w:rPr>
        <w:t xml:space="preserve">Конечный </w:t>
      </w:r>
      <w:proofErr w:type="spellStart"/>
      <w:r w:rsidRPr="0012046F">
        <w:rPr>
          <w:sz w:val="20"/>
          <w:szCs w:val="20"/>
        </w:rPr>
        <w:t>бенефициарный</w:t>
      </w:r>
      <w:proofErr w:type="spellEnd"/>
      <w:r w:rsidRPr="0012046F">
        <w:rPr>
          <w:sz w:val="20"/>
          <w:szCs w:val="20"/>
        </w:rPr>
        <w:t xml:space="preserve"> владелец - физическое лицо, которое является собственником имущества организации или владеет долями (акциями) в уставном фонде организации в размере, равном либо превышающем </w:t>
      </w:r>
      <w:r w:rsidRPr="0012046F">
        <w:rPr>
          <w:b/>
          <w:sz w:val="20"/>
          <w:szCs w:val="20"/>
        </w:rPr>
        <w:t>10</w:t>
      </w:r>
      <w:r w:rsidRPr="0012046F">
        <w:rPr>
          <w:sz w:val="20"/>
          <w:szCs w:val="20"/>
        </w:rPr>
        <w:t xml:space="preserve"> процентов, в том числе через других физических лиц и (или) другие организации, и имеет возможность влиять на принимаемые ею решения.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076C4"/>
    <w:multiLevelType w:val="hybridMultilevel"/>
    <w:tmpl w:val="534E70E0"/>
    <w:lvl w:ilvl="0" w:tplc="84F2E0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84F2E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35"/>
    <w:rsid w:val="00066CBD"/>
    <w:rsid w:val="00124001"/>
    <w:rsid w:val="00177F04"/>
    <w:rsid w:val="00212ED2"/>
    <w:rsid w:val="00396D5C"/>
    <w:rsid w:val="003972AE"/>
    <w:rsid w:val="004E3218"/>
    <w:rsid w:val="004F2FBC"/>
    <w:rsid w:val="00504A0A"/>
    <w:rsid w:val="005E6EF6"/>
    <w:rsid w:val="006847BA"/>
    <w:rsid w:val="00841449"/>
    <w:rsid w:val="0085267E"/>
    <w:rsid w:val="00870C70"/>
    <w:rsid w:val="008A4A35"/>
    <w:rsid w:val="00914929"/>
    <w:rsid w:val="00935A51"/>
    <w:rsid w:val="00943D38"/>
    <w:rsid w:val="00987D68"/>
    <w:rsid w:val="009D1FBB"/>
    <w:rsid w:val="00A07C0D"/>
    <w:rsid w:val="00A4513F"/>
    <w:rsid w:val="00AD791C"/>
    <w:rsid w:val="00BC2AB2"/>
    <w:rsid w:val="00CA6D70"/>
    <w:rsid w:val="00CB4196"/>
    <w:rsid w:val="00D3294D"/>
    <w:rsid w:val="00D82396"/>
    <w:rsid w:val="00DA7A83"/>
    <w:rsid w:val="00DE78DE"/>
    <w:rsid w:val="00E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1A43EFF"/>
  <w15:chartTrackingRefBased/>
  <w15:docId w15:val="{FDA5EB07-1DC4-43A0-917F-2A54B7F8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A4A35"/>
    <w:rPr>
      <w:vertAlign w:val="superscript"/>
    </w:rPr>
  </w:style>
  <w:style w:type="paragraph" w:styleId="a4">
    <w:name w:val="annotation text"/>
    <w:basedOn w:val="a"/>
    <w:link w:val="a5"/>
    <w:rsid w:val="008A4A3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8A4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A4A35"/>
    <w:pPr>
      <w:ind w:left="708"/>
    </w:pPr>
  </w:style>
  <w:style w:type="character" w:styleId="a7">
    <w:name w:val="Placeholder Text"/>
    <w:basedOn w:val="a0"/>
    <w:uiPriority w:val="99"/>
    <w:semiHidden/>
    <w:rsid w:val="00987D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1E2C7BD7DF41D587F55651ED2A8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893B-14BB-4A48-BF0A-FE98A6471D32}"/>
      </w:docPartPr>
      <w:docPartBody>
        <w:p w:rsidR="000704E7" w:rsidRDefault="0067704D" w:rsidP="0067704D">
          <w:pPr>
            <w:pStyle w:val="721E2C7BD7DF41D587F55651ED2A8EDD3"/>
          </w:pPr>
          <w:r w:rsidRPr="003676BC">
            <w:rPr>
              <w:rStyle w:val="a3"/>
              <w:rFonts w:eastAsiaTheme="minorHAnsi"/>
            </w:rPr>
            <w:t>Место для ввода даты.</w:t>
          </w:r>
        </w:p>
      </w:docPartBody>
    </w:docPart>
    <w:docPart>
      <w:docPartPr>
        <w:name w:val="170F478B9DBC496C9C1DCA628AE42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7954BD-FF3F-4909-ADE5-1F39041BFF1D}"/>
      </w:docPartPr>
      <w:docPartBody>
        <w:p w:rsidR="000704E7" w:rsidRDefault="0067704D" w:rsidP="0067704D">
          <w:pPr>
            <w:pStyle w:val="170F478B9DBC496C9C1DCA628AE420AA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6EBDB9830BA40FC942F1725FA5954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048D2-0C3C-4FEA-BC63-A15FC5922734}"/>
      </w:docPartPr>
      <w:docPartBody>
        <w:p w:rsidR="000704E7" w:rsidRDefault="0067704D" w:rsidP="0067704D">
          <w:pPr>
            <w:pStyle w:val="56EBDB9830BA40FC942F1725FA5954ED3"/>
          </w:pPr>
          <w:r w:rsidRPr="003676B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067125FDE23044C08CE84B2320B208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AB670E-9FC1-4848-8CDD-DA0D2943C628}"/>
      </w:docPartPr>
      <w:docPartBody>
        <w:p w:rsidR="000704E7" w:rsidRDefault="0067704D" w:rsidP="0067704D">
          <w:pPr>
            <w:pStyle w:val="067125FDE23044C08CE84B2320B2082C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A946B39AE8A848F5A4D0A5F08FD80E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01F76-2575-4193-9EA8-D78A485238E7}"/>
      </w:docPartPr>
      <w:docPartBody>
        <w:p w:rsidR="000704E7" w:rsidRDefault="0067704D" w:rsidP="0067704D">
          <w:pPr>
            <w:pStyle w:val="A946B39AE8A848F5A4D0A5F08FD80EB3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7FDB771A88B641579B8BA6639EFDB6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EADDAC-0DD1-470C-8E36-76D55770335D}"/>
      </w:docPartPr>
      <w:docPartBody>
        <w:p w:rsidR="000704E7" w:rsidRDefault="0067704D" w:rsidP="0067704D">
          <w:pPr>
            <w:pStyle w:val="7FDB771A88B641579B8BA6639EFDB6253"/>
          </w:pPr>
          <w:r w:rsidRPr="003676B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56C1AAEE14494FB98037AF3CD54686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37FDF-8943-4FC1-806B-4E0AEDD7EE04}"/>
      </w:docPartPr>
      <w:docPartBody>
        <w:p w:rsidR="000704E7" w:rsidRDefault="0067704D" w:rsidP="0067704D">
          <w:pPr>
            <w:pStyle w:val="56C1AAEE14494FB98037AF3CD54686AB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498DDF49FAA341919BB4AAF6B6B4B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113E4-6541-46BF-91F7-5A101F7B7EBA}"/>
      </w:docPartPr>
      <w:docPartBody>
        <w:p w:rsidR="000704E7" w:rsidRDefault="0067704D" w:rsidP="0067704D">
          <w:pPr>
            <w:pStyle w:val="498DDF49FAA341919BB4AAF6B6B4B4753"/>
          </w:pPr>
          <w:r w:rsidRPr="003676BC">
            <w:rPr>
              <w:rStyle w:val="a3"/>
              <w:rFonts w:eastAsiaTheme="minorHAnsi"/>
            </w:rPr>
            <w:t>Место для ввода даты.</w:t>
          </w:r>
        </w:p>
      </w:docPartBody>
    </w:docPart>
    <w:docPart>
      <w:docPartPr>
        <w:name w:val="3503F028A40E49F7A8212B1A9B23D1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9201B-671A-4C5E-93EA-253CB478AFA6}"/>
      </w:docPartPr>
      <w:docPartBody>
        <w:p w:rsidR="000704E7" w:rsidRDefault="0067704D" w:rsidP="0067704D">
          <w:pPr>
            <w:pStyle w:val="3503F028A40E49F7A8212B1A9B23D1A2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7C0155F0158A492AB9EA3E28C8E41D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4CD161-0D40-4907-970D-AB0B2729E49D}"/>
      </w:docPartPr>
      <w:docPartBody>
        <w:p w:rsidR="000704E7" w:rsidRDefault="0067704D" w:rsidP="0067704D">
          <w:pPr>
            <w:pStyle w:val="7C0155F0158A492AB9EA3E28C8E41D90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165A6A99923E4815AC835D75B9D34A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53A6A-890E-4142-8614-C256323A9782}"/>
      </w:docPartPr>
      <w:docPartBody>
        <w:p w:rsidR="000704E7" w:rsidRDefault="0067704D" w:rsidP="0067704D">
          <w:pPr>
            <w:pStyle w:val="165A6A99923E4815AC835D75B9D34AC4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C4AD64B2E5804C658BB0D2BD4A2BCC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ED65CA-11D3-4B16-AF73-895D602020BC}"/>
      </w:docPartPr>
      <w:docPartBody>
        <w:p w:rsidR="000704E7" w:rsidRDefault="0067704D" w:rsidP="0067704D">
          <w:pPr>
            <w:pStyle w:val="C4AD64B2E5804C658BB0D2BD4A2BCCC83"/>
          </w:pPr>
          <w:r w:rsidRPr="003676B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C6D11C553DEB4199870AAA26C3ECB2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2D9E4B-A11D-4D38-A213-07C3A6252D3F}"/>
      </w:docPartPr>
      <w:docPartBody>
        <w:p w:rsidR="000704E7" w:rsidRDefault="0067704D" w:rsidP="0067704D">
          <w:pPr>
            <w:pStyle w:val="C6D11C553DEB4199870AAA26C3ECB2923"/>
          </w:pPr>
          <w:r w:rsidRPr="003676BC">
            <w:rPr>
              <w:rStyle w:val="a3"/>
              <w:rFonts w:eastAsiaTheme="minorHAnsi"/>
            </w:rPr>
            <w:t>Выберите элемент.</w:t>
          </w:r>
        </w:p>
      </w:docPartBody>
    </w:docPart>
    <w:docPart>
      <w:docPartPr>
        <w:name w:val="6ED23B61B122494F9E5A208B1092B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9F8073-9F9C-40BA-90F4-2E45F1197A5E}"/>
      </w:docPartPr>
      <w:docPartBody>
        <w:p w:rsidR="000704E7" w:rsidRDefault="0067704D" w:rsidP="0067704D">
          <w:pPr>
            <w:pStyle w:val="6ED23B61B122494F9E5A208B1092B75A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22E1FF1A7E5841B99879879FF0F34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67BE22-C4F6-4B1A-859C-2FAF089114F6}"/>
      </w:docPartPr>
      <w:docPartBody>
        <w:p w:rsidR="000704E7" w:rsidRDefault="0067704D" w:rsidP="0067704D">
          <w:pPr>
            <w:pStyle w:val="22E1FF1A7E5841B99879879FF0F344D9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29FAC46007FD47CEA62E017C4AC60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73A486-C1A7-42AF-92E6-014FB105937C}"/>
      </w:docPartPr>
      <w:docPartBody>
        <w:p w:rsidR="000704E7" w:rsidRDefault="0067704D" w:rsidP="0067704D">
          <w:pPr>
            <w:pStyle w:val="29FAC46007FD47CEA62E017C4AC60A0F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1F47D57A97D54D2A9A6F92951F3EF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19499-C002-4CB7-A9BA-B3319123CA78}"/>
      </w:docPartPr>
      <w:docPartBody>
        <w:p w:rsidR="000704E7" w:rsidRDefault="0067704D" w:rsidP="0067704D">
          <w:pPr>
            <w:pStyle w:val="1F47D57A97D54D2A9A6F92951F3EFF23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0908729709BA4CEC89E1319189BD2B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F80501-ED10-449F-A5D9-14B10E651DDB}"/>
      </w:docPartPr>
      <w:docPartBody>
        <w:p w:rsidR="000704E7" w:rsidRDefault="0067704D" w:rsidP="0067704D">
          <w:pPr>
            <w:pStyle w:val="0908729709BA4CEC89E1319189BD2BB3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3B69419E00FF48C9BA4FA049BFF17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B494C7-F1AA-4E78-AAB4-5FA431744C9E}"/>
      </w:docPartPr>
      <w:docPartBody>
        <w:p w:rsidR="000704E7" w:rsidRDefault="0067704D" w:rsidP="0067704D">
          <w:pPr>
            <w:pStyle w:val="3B69419E00FF48C9BA4FA049BFF17478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1AB10787DA4B443B9930CDA8748FA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3B585-D6CC-4A86-8465-3B9521DEAAF4}"/>
      </w:docPartPr>
      <w:docPartBody>
        <w:p w:rsidR="000704E7" w:rsidRDefault="0067704D" w:rsidP="0067704D">
          <w:pPr>
            <w:pStyle w:val="1AB10787DA4B443B9930CDA8748FAA16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9E9E57CEF804025B7FAEA9875F5A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54B0F2-AD55-467C-9CE9-86A959227B5E}"/>
      </w:docPartPr>
      <w:docPartBody>
        <w:p w:rsidR="000704E7" w:rsidRDefault="0067704D" w:rsidP="0067704D">
          <w:pPr>
            <w:pStyle w:val="D9E9E57CEF804025B7FAEA9875F5A07A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8D6D023712934E0EAC143AED852CF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86DD92-FED4-48E2-A0F3-F40C04DC293A}"/>
      </w:docPartPr>
      <w:docPartBody>
        <w:p w:rsidR="000704E7" w:rsidRDefault="0067704D" w:rsidP="0067704D">
          <w:pPr>
            <w:pStyle w:val="8D6D023712934E0EAC143AED852CFEDB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637779AC6CF94B4DB3C3EDB3A8164F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424D0E-7365-4067-8332-DCEBE8659BC1}"/>
      </w:docPartPr>
      <w:docPartBody>
        <w:p w:rsidR="000704E7" w:rsidRDefault="0067704D" w:rsidP="0067704D">
          <w:pPr>
            <w:pStyle w:val="637779AC6CF94B4DB3C3EDB3A8164F2A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16A4368C94654F0AB9E4731283BE9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08165-4217-465D-AA32-2CFBFD1D81FC}"/>
      </w:docPartPr>
      <w:docPartBody>
        <w:p w:rsidR="000704E7" w:rsidRDefault="0067704D" w:rsidP="0067704D">
          <w:pPr>
            <w:pStyle w:val="16A4368C94654F0AB9E4731283BE9250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013754310AEC4BD3BD4C6E5094CA3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1DAC-0B37-4480-B2F2-420B1793CCBB}"/>
      </w:docPartPr>
      <w:docPartBody>
        <w:p w:rsidR="000704E7" w:rsidRDefault="0067704D" w:rsidP="0067704D">
          <w:pPr>
            <w:pStyle w:val="013754310AEC4BD3BD4C6E5094CA3F91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939606A963490185148CF85CC80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DAED7B-73D2-40CE-924E-126D15640C2A}"/>
      </w:docPartPr>
      <w:docPartBody>
        <w:p w:rsidR="000704E7" w:rsidRDefault="0067704D" w:rsidP="0067704D">
          <w:pPr>
            <w:pStyle w:val="C3939606A963490185148CF85CC80AFF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A7E93BFEBC45E49048E4CEA2A40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B08DF7-1312-4EEB-B7D9-DFA1AA65D7CA}"/>
      </w:docPartPr>
      <w:docPartBody>
        <w:p w:rsidR="000704E7" w:rsidRDefault="0067704D" w:rsidP="0067704D">
          <w:pPr>
            <w:pStyle w:val="B1A7E93BFEBC45E49048E4CEA2A40323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44F2F608596F45F5B6A9BD6E941B7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211DEA-C345-4D9B-A49F-845CBCA0FDC6}"/>
      </w:docPartPr>
      <w:docPartBody>
        <w:p w:rsidR="000704E7" w:rsidRDefault="0067704D" w:rsidP="0067704D">
          <w:pPr>
            <w:pStyle w:val="44F2F608596F45F5B6A9BD6E941B739C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D542F8196BDF4103A72D99E947F08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9F6358-5C38-47FF-BBCE-C8301C8B00D8}"/>
      </w:docPartPr>
      <w:docPartBody>
        <w:p w:rsidR="000704E7" w:rsidRDefault="0067704D" w:rsidP="0067704D">
          <w:pPr>
            <w:pStyle w:val="D542F8196BDF4103A72D99E947F0841A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908D63F5D954A03984D605C15C54B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4AA4BF-0B72-4086-AA82-E8AAABA2259B}"/>
      </w:docPartPr>
      <w:docPartBody>
        <w:p w:rsidR="000704E7" w:rsidRDefault="0067704D" w:rsidP="0067704D">
          <w:pPr>
            <w:pStyle w:val="B908D63F5D954A03984D605C15C54BEC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8A905834FA4EB8A8463233C7A45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028C7-2619-474B-87F4-ACEF386A4CDC}"/>
      </w:docPartPr>
      <w:docPartBody>
        <w:p w:rsidR="000704E7" w:rsidRDefault="0067704D" w:rsidP="0067704D">
          <w:pPr>
            <w:pStyle w:val="608A905834FA4EB8A8463233C7A45D91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360206C634E70A9A22573D0568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16AB33-6395-4B77-B962-1B7E82022482}"/>
      </w:docPartPr>
      <w:docPartBody>
        <w:p w:rsidR="000704E7" w:rsidRDefault="0067704D" w:rsidP="0067704D">
          <w:pPr>
            <w:pStyle w:val="7A0360206C634E70A9A22573D0568C9A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4D73206956485DB674C8C06DAD8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1A4865-D8C7-4193-976C-0286B5567595}"/>
      </w:docPartPr>
      <w:docPartBody>
        <w:p w:rsidR="000704E7" w:rsidRDefault="0067704D" w:rsidP="0067704D">
          <w:pPr>
            <w:pStyle w:val="CD4D73206956485DB674C8C06DAD8F71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B6CB68006B0463490165B32A44AD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513F27-61AD-401A-8A0B-1C462A19EF2A}"/>
      </w:docPartPr>
      <w:docPartBody>
        <w:p w:rsidR="000704E7" w:rsidRDefault="0067704D" w:rsidP="0067704D">
          <w:pPr>
            <w:pStyle w:val="2B6CB68006B0463490165B32A44AD09D3"/>
          </w:pPr>
          <w:r w:rsidRPr="003676BC">
            <w:rPr>
              <w:rStyle w:val="a3"/>
            </w:rPr>
            <w:t>Место для ввода даты.</w:t>
          </w:r>
        </w:p>
      </w:docPartBody>
    </w:docPart>
    <w:docPart>
      <w:docPartPr>
        <w:name w:val="9DAF0FED1EF4484F9727FDE228879B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C747F-9FCF-4BD2-A6DB-5E827B1C0D86}"/>
      </w:docPartPr>
      <w:docPartBody>
        <w:p w:rsidR="000704E7" w:rsidRDefault="0067704D" w:rsidP="0067704D">
          <w:pPr>
            <w:pStyle w:val="9DAF0FED1EF4484F9727FDE228879B81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5DFEA2A8A14B419A4F24D1383D9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3536F1-59EA-44A4-BB8E-FB4FF51A310F}"/>
      </w:docPartPr>
      <w:docPartBody>
        <w:p w:rsidR="000704E7" w:rsidRDefault="0067704D" w:rsidP="0067704D">
          <w:pPr>
            <w:pStyle w:val="9A5DFEA2A8A14B419A4F24D1383D9312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A761E003EC4F7EB12EEC04F35EC3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AC03E-54C2-4D54-BE30-61B5C33144C8}"/>
      </w:docPartPr>
      <w:docPartBody>
        <w:p w:rsidR="000704E7" w:rsidRDefault="0067704D" w:rsidP="0067704D">
          <w:pPr>
            <w:pStyle w:val="FBA761E003EC4F7EB12EEC04F35EC33B3"/>
          </w:pPr>
          <w:r w:rsidRPr="003676BC">
            <w:rPr>
              <w:rStyle w:val="a3"/>
            </w:rPr>
            <w:t>Место для ввода даты.</w:t>
          </w:r>
        </w:p>
      </w:docPartBody>
    </w:docPart>
    <w:docPart>
      <w:docPartPr>
        <w:name w:val="29446BA319F04399B4657ABF92752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A5F70A-63F0-4042-BCAE-305CB245161B}"/>
      </w:docPartPr>
      <w:docPartBody>
        <w:p w:rsidR="000704E7" w:rsidRDefault="0067704D" w:rsidP="0067704D">
          <w:pPr>
            <w:pStyle w:val="29446BA319F04399B4657ABF92752AE7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23087FD7AB4951A1B4155D34E764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140BF-1887-4C55-9436-4395EEDFBFAD}"/>
      </w:docPartPr>
      <w:docPartBody>
        <w:p w:rsidR="000704E7" w:rsidRDefault="0067704D" w:rsidP="0067704D">
          <w:pPr>
            <w:pStyle w:val="2C23087FD7AB4951A1B4155D34E7649C3"/>
          </w:pPr>
          <w:r w:rsidRPr="003676BC">
            <w:rPr>
              <w:rStyle w:val="a3"/>
            </w:rPr>
            <w:t>Выберите элемент.</w:t>
          </w:r>
        </w:p>
      </w:docPartBody>
    </w:docPart>
    <w:docPart>
      <w:docPartPr>
        <w:name w:val="10D4924E1CCD4C20A051831AF8D811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40FCF3-7EC8-41E3-81A9-D4EA81C4B998}"/>
      </w:docPartPr>
      <w:docPartBody>
        <w:p w:rsidR="000704E7" w:rsidRDefault="0067704D" w:rsidP="0067704D">
          <w:pPr>
            <w:pStyle w:val="10D4924E1CCD4C20A051831AF8D8119A3"/>
          </w:pPr>
          <w:r w:rsidRPr="003676BC">
            <w:rPr>
              <w:rStyle w:val="a3"/>
            </w:rPr>
            <w:t>Выберите элемент.</w:t>
          </w:r>
        </w:p>
      </w:docPartBody>
    </w:docPart>
    <w:docPart>
      <w:docPartPr>
        <w:name w:val="D1CDDF449B884D27B2A25744F8D664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326FE-7784-4D8B-8F16-C7A8A92091C4}"/>
      </w:docPartPr>
      <w:docPartBody>
        <w:p w:rsidR="000704E7" w:rsidRDefault="0067704D" w:rsidP="0067704D">
          <w:pPr>
            <w:pStyle w:val="D1CDDF449B884D27B2A25744F8D6642E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9B19CB6C654FFE8F1D4B6C79008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A5E0D7-94BD-46B8-8619-FCA7F36F35D7}"/>
      </w:docPartPr>
      <w:docPartBody>
        <w:p w:rsidR="000704E7" w:rsidRDefault="0067704D" w:rsidP="0067704D">
          <w:pPr>
            <w:pStyle w:val="DA9B19CB6C654FFE8F1D4B6C79008061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0E3570A761462D95AA8ACE390D1D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F238A-A36C-4313-807D-260CFDB74319}"/>
      </w:docPartPr>
      <w:docPartBody>
        <w:p w:rsidR="000704E7" w:rsidRDefault="0067704D" w:rsidP="0067704D">
          <w:pPr>
            <w:pStyle w:val="290E3570A761462D95AA8ACE390D1D5B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EEC86682F941AB8CFB4676D3B32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26A7D-8D0A-4459-9211-0A0FF039B826}"/>
      </w:docPartPr>
      <w:docPartBody>
        <w:p w:rsidR="000704E7" w:rsidRDefault="0067704D" w:rsidP="0067704D">
          <w:pPr>
            <w:pStyle w:val="34EEC86682F941AB8CFB4676D3B326F8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93E4F3A50D4548975EA687C08FB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9C5CFB-D026-4933-BBAE-69B173BDE5A7}"/>
      </w:docPartPr>
      <w:docPartBody>
        <w:p w:rsidR="000704E7" w:rsidRDefault="0067704D" w:rsidP="0067704D">
          <w:pPr>
            <w:pStyle w:val="C893E4F3A50D4548975EA687C08FBD1A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7D9BAFA11447E5A47C21F540E16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CCCD27-2752-4F13-A0AD-30F7B89BAC1F}"/>
      </w:docPartPr>
      <w:docPartBody>
        <w:p w:rsidR="000704E7" w:rsidRDefault="0067704D" w:rsidP="0067704D">
          <w:pPr>
            <w:pStyle w:val="1A7D9BAFA11447E5A47C21F540E16637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39CC3BFE20594329BAA88F49CB72F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5F945A-FA57-408C-A694-C0647C15BAAD}"/>
      </w:docPartPr>
      <w:docPartBody>
        <w:p w:rsidR="000704E7" w:rsidRDefault="0067704D" w:rsidP="0067704D">
          <w:pPr>
            <w:pStyle w:val="39CC3BFE20594329BAA88F49CB72F5B6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EB365AA8E3804E9DAE586BDEBB9EC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9E8A1-2FCB-47B7-A77A-77932AE9E3F0}"/>
      </w:docPartPr>
      <w:docPartBody>
        <w:p w:rsidR="000704E7" w:rsidRDefault="0067704D" w:rsidP="0067704D">
          <w:pPr>
            <w:pStyle w:val="EB365AA8E3804E9DAE586BDEBB9EC3AD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379BAE4D6BA4FA8AFCD185A841491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226ADC-62A4-4E26-B588-4F8F6A1EC4F2}"/>
      </w:docPartPr>
      <w:docPartBody>
        <w:p w:rsidR="000704E7" w:rsidRDefault="0067704D" w:rsidP="0067704D">
          <w:pPr>
            <w:pStyle w:val="B379BAE4D6BA4FA8AFCD185A84149135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1073ED37014DC28DB206A284AC19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B7A33B-0EA0-4ADA-BA8C-CC217E51444A}"/>
      </w:docPartPr>
      <w:docPartBody>
        <w:p w:rsidR="000704E7" w:rsidRDefault="0067704D" w:rsidP="0067704D">
          <w:pPr>
            <w:pStyle w:val="021073ED37014DC28DB206A284AC1987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BC40114597462584C60A2ACDDC7C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A3EA4D-E877-4734-B41E-B6C4AF60AB35}"/>
      </w:docPartPr>
      <w:docPartBody>
        <w:p w:rsidR="000704E7" w:rsidRDefault="0067704D" w:rsidP="0067704D">
          <w:pPr>
            <w:pStyle w:val="52BC40114597462584C60A2ACDDC7CAF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7B98D8D66D4BDE8043B3A9EC4A5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2195C1-B2E3-4F08-BFE1-8319DFFE35A0}"/>
      </w:docPartPr>
      <w:docPartBody>
        <w:p w:rsidR="000704E7" w:rsidRDefault="0067704D" w:rsidP="0067704D">
          <w:pPr>
            <w:pStyle w:val="8D7B98D8D66D4BDE8043B3A9EC4A5BED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8E6D0C7DDD4DCF914EB4B2C529BE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B4991-E730-4E98-9933-AB3363C71588}"/>
      </w:docPartPr>
      <w:docPartBody>
        <w:p w:rsidR="000704E7" w:rsidRDefault="0067704D" w:rsidP="0067704D">
          <w:pPr>
            <w:pStyle w:val="D58E6D0C7DDD4DCF914EB4B2C529BE123"/>
          </w:pPr>
          <w:r w:rsidRPr="003676BC">
            <w:rPr>
              <w:rStyle w:val="a3"/>
            </w:rPr>
            <w:t>Место для ввода даты.</w:t>
          </w:r>
        </w:p>
      </w:docPartBody>
    </w:docPart>
    <w:docPart>
      <w:docPartPr>
        <w:name w:val="56842A93452D42669F5D94BC1F61A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A962E-FFEB-4D8A-BA82-DDA99BF9053D}"/>
      </w:docPartPr>
      <w:docPartBody>
        <w:p w:rsidR="000704E7" w:rsidRDefault="0067704D" w:rsidP="0067704D">
          <w:pPr>
            <w:pStyle w:val="56842A93452D42669F5D94BC1F61A4F4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2E22052F534DD68BA7734F0D4CF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D2065-4C57-4FAB-B860-72904699FAF9}"/>
      </w:docPartPr>
      <w:docPartBody>
        <w:p w:rsidR="000704E7" w:rsidRDefault="0067704D" w:rsidP="0067704D">
          <w:pPr>
            <w:pStyle w:val="942E22052F534DD68BA7734F0D4CF62F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3D228294C04F75B66599A962A51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493D9-E2F1-45FB-8D39-E3933BC559D0}"/>
      </w:docPartPr>
      <w:docPartBody>
        <w:p w:rsidR="000704E7" w:rsidRDefault="0067704D" w:rsidP="0067704D">
          <w:pPr>
            <w:pStyle w:val="F63D228294C04F75B66599A962A51A2F3"/>
          </w:pPr>
          <w:r w:rsidRPr="003676BC">
            <w:rPr>
              <w:rStyle w:val="a3"/>
            </w:rPr>
            <w:t>Место для ввода даты.</w:t>
          </w:r>
        </w:p>
      </w:docPartBody>
    </w:docPart>
    <w:docPart>
      <w:docPartPr>
        <w:name w:val="9D01883B80034D4099F06700301D1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4D2C4-9F1B-4D72-B7D0-3586D82822B4}"/>
      </w:docPartPr>
      <w:docPartBody>
        <w:p w:rsidR="000704E7" w:rsidRDefault="0067704D" w:rsidP="0067704D">
          <w:pPr>
            <w:pStyle w:val="9D01883B80034D4099F06700301D1267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DEF7B20CC9496592D8880202DB3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6E0BC-B206-4251-BC7A-32D7EC9F6BBB}"/>
      </w:docPartPr>
      <w:docPartBody>
        <w:p w:rsidR="000704E7" w:rsidRDefault="0067704D" w:rsidP="0067704D">
          <w:pPr>
            <w:pStyle w:val="39DEF7B20CC9496592D8880202DB3C283"/>
          </w:pPr>
          <w:r w:rsidRPr="003676BC">
            <w:rPr>
              <w:rStyle w:val="a3"/>
            </w:rPr>
            <w:t>Выберите элемент.</w:t>
          </w:r>
        </w:p>
      </w:docPartBody>
    </w:docPart>
    <w:docPart>
      <w:docPartPr>
        <w:name w:val="0149AC9AAF334F538A29C1D23A29F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7375BA-45CB-4988-B2D6-10B449FD9D20}"/>
      </w:docPartPr>
      <w:docPartBody>
        <w:p w:rsidR="000704E7" w:rsidRDefault="0067704D" w:rsidP="0067704D">
          <w:pPr>
            <w:pStyle w:val="0149AC9AAF334F538A29C1D23A29F7F73"/>
          </w:pPr>
          <w:r w:rsidRPr="003676BC">
            <w:rPr>
              <w:rStyle w:val="a3"/>
            </w:rPr>
            <w:t>Выберите элемент.</w:t>
          </w:r>
        </w:p>
      </w:docPartBody>
    </w:docPart>
    <w:docPart>
      <w:docPartPr>
        <w:name w:val="423F4620DCA649F9B693B5E59025B5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E7E1C-40B5-4468-B101-52013463DEEF}"/>
      </w:docPartPr>
      <w:docPartBody>
        <w:p w:rsidR="000704E7" w:rsidRDefault="0067704D" w:rsidP="0067704D">
          <w:pPr>
            <w:pStyle w:val="423F4620DCA649F9B693B5E59025B508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0954E383DB45D093278E51B4AE4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60224F-931E-4679-B9D3-98D41E20BA68}"/>
      </w:docPartPr>
      <w:docPartBody>
        <w:p w:rsidR="000704E7" w:rsidRDefault="0067704D" w:rsidP="0067704D">
          <w:pPr>
            <w:pStyle w:val="6A0954E383DB45D093278E51B4AE4587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33CA337848446E9857330EE4836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923A7C-74FD-4119-B17E-0E4C03592B88}"/>
      </w:docPartPr>
      <w:docPartBody>
        <w:p w:rsidR="000704E7" w:rsidRDefault="0067704D" w:rsidP="0067704D">
          <w:pPr>
            <w:pStyle w:val="B033CA337848446E9857330EE48363E0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79100092654479886623E5AF3FF6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7B43B4-7F8E-4464-B902-7C1756D9BAC1}"/>
      </w:docPartPr>
      <w:docPartBody>
        <w:p w:rsidR="000704E7" w:rsidRDefault="0067704D" w:rsidP="0067704D">
          <w:pPr>
            <w:pStyle w:val="E079100092654479886623E5AF3FF642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EF750E02C54512BA0F55E95C702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F25F9-F8B2-46BE-BF99-212E4986F676}"/>
      </w:docPartPr>
      <w:docPartBody>
        <w:p w:rsidR="000704E7" w:rsidRDefault="0067704D" w:rsidP="0067704D">
          <w:pPr>
            <w:pStyle w:val="B9EF750E02C54512BA0F55E95C702C93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D26A56D65848D79AC65FA241C2A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25181-B0B8-437C-BCE9-10D2881FA914}"/>
      </w:docPartPr>
      <w:docPartBody>
        <w:p w:rsidR="000704E7" w:rsidRDefault="0067704D" w:rsidP="0067704D">
          <w:pPr>
            <w:pStyle w:val="A1D26A56D65848D79AC65FA241C2A666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A309CFA7FD411BB045C4C973D62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59FCCB-D94C-462F-BB5C-7DB5B3C83335}"/>
      </w:docPartPr>
      <w:docPartBody>
        <w:p w:rsidR="000704E7" w:rsidRDefault="0067704D" w:rsidP="0067704D">
          <w:pPr>
            <w:pStyle w:val="6EA309CFA7FD411BB045C4C973D62E833"/>
          </w:pPr>
          <w:r w:rsidRPr="003676BC">
            <w:rPr>
              <w:rStyle w:val="a3"/>
            </w:rPr>
            <w:t>Место для ввода даты.</w:t>
          </w:r>
        </w:p>
      </w:docPartBody>
    </w:docPart>
    <w:docPart>
      <w:docPartPr>
        <w:name w:val="6478A54A1A59456184EB3941AF0B9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8C4040-D23E-43A4-A906-0DB6B519DBC9}"/>
      </w:docPartPr>
      <w:docPartBody>
        <w:p w:rsidR="000704E7" w:rsidRDefault="0067704D" w:rsidP="0067704D">
          <w:pPr>
            <w:pStyle w:val="6478A54A1A59456184EB3941AF0B9BC3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5BC5C0565B43C7855DF843BFC61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FB60A-85D1-4BD1-A19C-CB988F585F16}"/>
      </w:docPartPr>
      <w:docPartBody>
        <w:p w:rsidR="000704E7" w:rsidRDefault="0067704D" w:rsidP="0067704D">
          <w:pPr>
            <w:pStyle w:val="CE5BC5C0565B43C7855DF843BFC611203"/>
          </w:pPr>
          <w:r w:rsidRPr="003676BC">
            <w:rPr>
              <w:rStyle w:val="a3"/>
            </w:rPr>
            <w:t>Выберите элемент.</w:t>
          </w:r>
        </w:p>
      </w:docPartBody>
    </w:docPart>
    <w:docPart>
      <w:docPartPr>
        <w:name w:val="345FF5ED235A4274846D698CBD718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858C86-D804-430C-955D-3786FA6C6FFA}"/>
      </w:docPartPr>
      <w:docPartBody>
        <w:p w:rsidR="000704E7" w:rsidRDefault="0067704D" w:rsidP="0067704D">
          <w:pPr>
            <w:pStyle w:val="345FF5ED235A4274846D698CBD718B023"/>
          </w:pPr>
          <w:r w:rsidRPr="003676BC">
            <w:rPr>
              <w:rStyle w:val="a3"/>
            </w:rPr>
            <w:t>Выберите элемент.</w:t>
          </w:r>
        </w:p>
      </w:docPartBody>
    </w:docPart>
    <w:docPart>
      <w:docPartPr>
        <w:name w:val="00E7BFE9AF734D27B6A0B1366CD3A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2A173-2248-4548-A86B-84262E110B72}"/>
      </w:docPartPr>
      <w:docPartBody>
        <w:p w:rsidR="000704E7" w:rsidRDefault="0067704D" w:rsidP="0067704D">
          <w:pPr>
            <w:pStyle w:val="00E7BFE9AF734D27B6A0B1366CD3A30E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1A3D4DAC3A417E8EF4F82E1C0764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10E42-72BD-4936-99F9-90B933008E22}"/>
      </w:docPartPr>
      <w:docPartBody>
        <w:p w:rsidR="000704E7" w:rsidRDefault="0067704D" w:rsidP="0067704D">
          <w:pPr>
            <w:pStyle w:val="9B1A3D4DAC3A417E8EF4F82E1C0764B8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1B06A56A46424A96294F0553B93B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F8226C-B90C-46B1-931C-C82173AB813E}"/>
      </w:docPartPr>
      <w:docPartBody>
        <w:p w:rsidR="000704E7" w:rsidRDefault="0067704D" w:rsidP="0067704D">
          <w:pPr>
            <w:pStyle w:val="B81B06A56A46424A96294F0553B93B73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11D26E85914BAB8E3C6BE48F68B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153C3-EE6B-43DE-8C87-81B4EBFD36B7}"/>
      </w:docPartPr>
      <w:docPartBody>
        <w:p w:rsidR="000704E7" w:rsidRDefault="0067704D" w:rsidP="0067704D">
          <w:pPr>
            <w:pStyle w:val="A511D26E85914BAB8E3C6BE48F68BD3B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C5E33927DE49A6BB2667AB52E2E6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F68ECB-E6EB-4983-BD8A-4BC4F3948E75}"/>
      </w:docPartPr>
      <w:docPartBody>
        <w:p w:rsidR="000704E7" w:rsidRDefault="0067704D" w:rsidP="0067704D">
          <w:pPr>
            <w:pStyle w:val="7AC5E33927DE49A6BB2667AB52E2E6DB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ACE13E87D647B6BCE391A484B41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C2AC4-45CE-4E4C-89FC-7D39FF5534C3}"/>
      </w:docPartPr>
      <w:docPartBody>
        <w:p w:rsidR="000704E7" w:rsidRDefault="0067704D" w:rsidP="0067704D">
          <w:pPr>
            <w:pStyle w:val="E0ACE13E87D647B6BCE391A484B4132A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09831871944AA1810A63E510609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74C48-842A-46FE-A684-D9333DB4C5F9}"/>
      </w:docPartPr>
      <w:docPartBody>
        <w:p w:rsidR="000704E7" w:rsidRDefault="0067704D" w:rsidP="0067704D">
          <w:pPr>
            <w:pStyle w:val="D909831871944AA1810A63E510609DFD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0F1DB2DEDD41169C99535E137AC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B9C70D-A516-4D5E-BDBC-8F7A463F9C50}"/>
      </w:docPartPr>
      <w:docPartBody>
        <w:p w:rsidR="000704E7" w:rsidRDefault="0067704D" w:rsidP="0067704D">
          <w:pPr>
            <w:pStyle w:val="100F1DB2DEDD41169C99535E137AC146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160CC94F5B49299EA67B7AADDCD4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954E7-5C72-4A42-AD2A-74ADCE7E7E65}"/>
      </w:docPartPr>
      <w:docPartBody>
        <w:p w:rsidR="000704E7" w:rsidRDefault="0067704D" w:rsidP="0067704D">
          <w:pPr>
            <w:pStyle w:val="10160CC94F5B49299EA67B7AADDCD4BA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5AA4FF8EBA45449DE4A3BE525906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9634D8-9CDF-4535-A3E1-B10291812986}"/>
      </w:docPartPr>
      <w:docPartBody>
        <w:p w:rsidR="000704E7" w:rsidRDefault="0067704D" w:rsidP="0067704D">
          <w:pPr>
            <w:pStyle w:val="AE5AA4FF8EBA45449DE4A3BE525906FF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8BF83068DE4F4BB42907BCA041A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B0840-C912-4048-AE7D-B1ACDB7575BF}"/>
      </w:docPartPr>
      <w:docPartBody>
        <w:p w:rsidR="000704E7" w:rsidRDefault="0067704D" w:rsidP="0067704D">
          <w:pPr>
            <w:pStyle w:val="C68BF83068DE4F4BB42907BCA041ABFB3"/>
          </w:pPr>
          <w:r w:rsidRPr="003676BC">
            <w:rPr>
              <w:rStyle w:val="a3"/>
            </w:rPr>
            <w:t>Выберите элемент.</w:t>
          </w:r>
        </w:p>
      </w:docPartBody>
    </w:docPart>
    <w:docPart>
      <w:docPartPr>
        <w:name w:val="2AE19452FB4A472F8575BAF077034E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B22047-4EA8-49E4-8233-284410A5BF2A}"/>
      </w:docPartPr>
      <w:docPartBody>
        <w:p w:rsidR="000704E7" w:rsidRDefault="0067704D" w:rsidP="0067704D">
          <w:pPr>
            <w:pStyle w:val="2AE19452FB4A472F8575BAF077034E1B3"/>
          </w:pPr>
          <w:r w:rsidRPr="003676BC">
            <w:rPr>
              <w:rStyle w:val="a3"/>
            </w:rPr>
            <w:t>Выберите элемент.</w:t>
          </w:r>
        </w:p>
      </w:docPartBody>
    </w:docPart>
    <w:docPart>
      <w:docPartPr>
        <w:name w:val="3554E2CA4E2B40FA92BBD22546949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6DD40-6C76-4DFC-B7D5-98E763DAE9E3}"/>
      </w:docPartPr>
      <w:docPartBody>
        <w:p w:rsidR="000704E7" w:rsidRDefault="0067704D" w:rsidP="0067704D">
          <w:pPr>
            <w:pStyle w:val="3554E2CA4E2B40FA92BBD225469493FE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BEF375A259C549C48F6AE3FA24FB95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F805C-BF21-44DF-BB0D-F308103DE25A}"/>
      </w:docPartPr>
      <w:docPartBody>
        <w:p w:rsidR="000704E7" w:rsidRDefault="0067704D" w:rsidP="0067704D">
          <w:pPr>
            <w:pStyle w:val="BEF375A259C549C48F6AE3FA24FB9560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84788EFEC09744CEB5B99A3C625E91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8ABD1-50A0-4F73-97C8-C9847232DFF2}"/>
      </w:docPartPr>
      <w:docPartBody>
        <w:p w:rsidR="000704E7" w:rsidRDefault="0067704D" w:rsidP="0067704D">
          <w:pPr>
            <w:pStyle w:val="84788EFEC09744CEB5B99A3C625E91BA3"/>
          </w:pPr>
          <w:r w:rsidRPr="003676BC">
            <w:rPr>
              <w:rStyle w:val="a3"/>
              <w:rFonts w:eastAsiaTheme="minorHAnsi"/>
            </w:rPr>
            <w:t>Место для ввода текста.</w:t>
          </w:r>
        </w:p>
      </w:docPartBody>
    </w:docPart>
    <w:docPart>
      <w:docPartPr>
        <w:name w:val="5393E7C736EA4E0F85AE745851C928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DB37A-3755-42A0-A229-A86547A37056}"/>
      </w:docPartPr>
      <w:docPartBody>
        <w:p w:rsidR="000704E7" w:rsidRDefault="0067704D" w:rsidP="0067704D">
          <w:pPr>
            <w:pStyle w:val="5393E7C736EA4E0F85AE745851C9282A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2702F907AB4110AA60543491A597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91E30-27F3-47FD-B4A4-E52EC0BA9950}"/>
      </w:docPartPr>
      <w:docPartBody>
        <w:p w:rsidR="000704E7" w:rsidRDefault="0067704D" w:rsidP="0067704D">
          <w:pPr>
            <w:pStyle w:val="C42702F907AB4110AA60543491A5974B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AB23804A7244A083B7676A047AB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85B72A-6F69-4D5A-837F-82ACE4E5196F}"/>
      </w:docPartPr>
      <w:docPartBody>
        <w:p w:rsidR="000704E7" w:rsidRDefault="0067704D" w:rsidP="0067704D">
          <w:pPr>
            <w:pStyle w:val="42AB23804A7244A083B7676A047AB788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464EF44E774E1093406DDDBF633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18A7E5-87D3-4EFC-A28A-F4246564680E}"/>
      </w:docPartPr>
      <w:docPartBody>
        <w:p w:rsidR="000704E7" w:rsidRDefault="0067704D" w:rsidP="0067704D">
          <w:pPr>
            <w:pStyle w:val="7A464EF44E774E1093406DDDBF63334C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509A16DEA3412FADFCCF3CD78C5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8E8E0E-2847-4CD2-AE05-2F2E18C90932}"/>
      </w:docPartPr>
      <w:docPartBody>
        <w:p w:rsidR="000704E7" w:rsidRDefault="0067704D" w:rsidP="0067704D">
          <w:pPr>
            <w:pStyle w:val="1B509A16DEA3412FADFCCF3CD78C58F53"/>
          </w:pPr>
          <w:r w:rsidRPr="003676BC">
            <w:rPr>
              <w:rStyle w:val="a3"/>
            </w:rPr>
            <w:t>Место для ввода даты.</w:t>
          </w:r>
        </w:p>
      </w:docPartBody>
    </w:docPart>
    <w:docPart>
      <w:docPartPr>
        <w:name w:val="5765AF9250E841C2B8087EC707F52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5E925-A808-4DF7-98BB-2117608E6253}"/>
      </w:docPartPr>
      <w:docPartBody>
        <w:p w:rsidR="000704E7" w:rsidRDefault="0067704D" w:rsidP="0067704D">
          <w:pPr>
            <w:pStyle w:val="5765AF9250E841C2B8087EC707F521E53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939A39942DF41AAAD3C71C4341EBF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CCDFFF-9C8C-4882-8786-2E91715A01EB}"/>
      </w:docPartPr>
      <w:docPartBody>
        <w:p w:rsidR="0067704D" w:rsidRDefault="0067704D" w:rsidP="0067704D">
          <w:pPr>
            <w:pStyle w:val="3939A39942DF41AAAD3C71C4341EBF393"/>
          </w:pPr>
          <w:r w:rsidRPr="00870C7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E120ED0F900F455EA976CE5682349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061A6-7F66-4DF7-A0AD-98F5F9A659CB}"/>
      </w:docPartPr>
      <w:docPartBody>
        <w:p w:rsidR="0067704D" w:rsidRDefault="0067704D" w:rsidP="0067704D">
          <w:pPr>
            <w:pStyle w:val="E120ED0F900F455EA976CE56823492483"/>
          </w:pPr>
          <w:r w:rsidRPr="00870C7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B1DC4B19F358492B9CA910C29BBAF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D9733E-5FC1-4AF9-96A8-165AC2BAB4DB}"/>
      </w:docPartPr>
      <w:docPartBody>
        <w:p w:rsidR="0067704D" w:rsidRDefault="0067704D" w:rsidP="0067704D">
          <w:pPr>
            <w:pStyle w:val="B1DC4B19F358492B9CA910C29BBAFAFE2"/>
          </w:pPr>
          <w:r w:rsidRPr="00ED1C4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D71A3C4535A244E9B66C77D3637D12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0095E-2EC3-4176-A0B7-9D53278CE1D9}"/>
      </w:docPartPr>
      <w:docPartBody>
        <w:p w:rsidR="0067704D" w:rsidRDefault="0067704D" w:rsidP="0067704D">
          <w:pPr>
            <w:pStyle w:val="D71A3C4535A244E9B66C77D3637D12B42"/>
          </w:pPr>
          <w:r w:rsidRPr="00ED1C4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AB0017F8051A405CB8E30321472DD6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7E29F-981F-485D-BF0E-860903C51DFD}"/>
      </w:docPartPr>
      <w:docPartBody>
        <w:p w:rsidR="0067704D" w:rsidRDefault="0067704D" w:rsidP="0067704D">
          <w:pPr>
            <w:pStyle w:val="AB0017F8051A405CB8E30321472DD6B4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C877BCCD5B4988A0EE41C5910A1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60665-08FC-4859-BEE1-A54B5EE9F452}"/>
      </w:docPartPr>
      <w:docPartBody>
        <w:p w:rsidR="0067704D" w:rsidRDefault="0067704D" w:rsidP="0067704D">
          <w:pPr>
            <w:pStyle w:val="52C877BCCD5B4988A0EE41C5910A1EE9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E5B58D041C54DEAA8FE8ED9BB2D8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C0354-9A85-4D52-9714-6C7C20D62E9F}"/>
      </w:docPartPr>
      <w:docPartBody>
        <w:p w:rsidR="0067704D" w:rsidRDefault="0067704D" w:rsidP="0067704D">
          <w:pPr>
            <w:pStyle w:val="EE5B58D041C54DEAA8FE8ED9BB2D8D802"/>
          </w:pPr>
          <w:r w:rsidRPr="003676BC">
            <w:rPr>
              <w:rStyle w:val="a3"/>
            </w:rPr>
            <w:t>Место для ввода даты.</w:t>
          </w:r>
        </w:p>
      </w:docPartBody>
    </w:docPart>
    <w:docPart>
      <w:docPartPr>
        <w:name w:val="9AECAF7574E549CBA1B6BEBF818BFC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DE91A8-3219-41C8-B5C2-F6D49C9C0FAE}"/>
      </w:docPartPr>
      <w:docPartBody>
        <w:p w:rsidR="0067704D" w:rsidRDefault="0067704D" w:rsidP="0067704D">
          <w:pPr>
            <w:pStyle w:val="9AECAF7574E549CBA1B6BEBF818BFC1F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F556B7653D443E8C5841A4040A47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AF424-C736-477F-87BC-EBA3A74A14BF}"/>
      </w:docPartPr>
      <w:docPartBody>
        <w:p w:rsidR="0067704D" w:rsidRDefault="0067704D" w:rsidP="0067704D">
          <w:pPr>
            <w:pStyle w:val="05F556B7653D443E8C5841A4040A47F3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A9003F20F24F358C8D00496F63CA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89225-216A-42F3-9687-7A3465AF32A0}"/>
      </w:docPartPr>
      <w:docPartBody>
        <w:p w:rsidR="0067704D" w:rsidRDefault="0067704D" w:rsidP="0067704D">
          <w:pPr>
            <w:pStyle w:val="45A9003F20F24F358C8D00496F63CAF92"/>
          </w:pPr>
          <w:r w:rsidRPr="003676BC">
            <w:rPr>
              <w:rStyle w:val="a3"/>
            </w:rPr>
            <w:t>Место для ввода даты.</w:t>
          </w:r>
        </w:p>
      </w:docPartBody>
    </w:docPart>
    <w:docPart>
      <w:docPartPr>
        <w:name w:val="14F2955965704B26B6057BDD52685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15B70D-9B0C-4E42-AB01-E6D363888105}"/>
      </w:docPartPr>
      <w:docPartBody>
        <w:p w:rsidR="0067704D" w:rsidRDefault="0067704D" w:rsidP="0067704D">
          <w:pPr>
            <w:pStyle w:val="14F2955965704B26B6057BDD526857A9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7B213E09A84060BDFCCF2D37E6C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C4A3C-29E2-4B3C-9B34-886B4D8257F4}"/>
      </w:docPartPr>
      <w:docPartBody>
        <w:p w:rsidR="0067704D" w:rsidRDefault="0067704D" w:rsidP="0067704D">
          <w:pPr>
            <w:pStyle w:val="617B213E09A84060BDFCCF2D37E6C33A2"/>
          </w:pPr>
          <w:r w:rsidRPr="003676BC">
            <w:rPr>
              <w:rStyle w:val="a3"/>
            </w:rPr>
            <w:t>Выберите элемент.</w:t>
          </w:r>
        </w:p>
      </w:docPartBody>
    </w:docPart>
    <w:docPart>
      <w:docPartPr>
        <w:name w:val="927919AAD98A4E2985C92CCAB251F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BF955-AEF8-41DD-B45A-D814C88DE9DB}"/>
      </w:docPartPr>
      <w:docPartBody>
        <w:p w:rsidR="0067704D" w:rsidRDefault="0067704D" w:rsidP="0067704D">
          <w:pPr>
            <w:pStyle w:val="927919AAD98A4E2985C92CCAB251FABB2"/>
          </w:pPr>
          <w:r w:rsidRPr="003676BC">
            <w:rPr>
              <w:rStyle w:val="a3"/>
            </w:rPr>
            <w:t>Выберите элемент.</w:t>
          </w:r>
        </w:p>
      </w:docPartBody>
    </w:docPart>
    <w:docPart>
      <w:docPartPr>
        <w:name w:val="4C2677BF409948FFAE035DC8B0CCB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153989-66E2-4B62-A572-68343EDB7B3A}"/>
      </w:docPartPr>
      <w:docPartBody>
        <w:p w:rsidR="0067704D" w:rsidRDefault="0067704D" w:rsidP="0067704D">
          <w:pPr>
            <w:pStyle w:val="4C2677BF409948FFAE035DC8B0CCB371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595015192E84B549751E196F0058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37C67-756A-498F-98DB-7BD1BE4000B9}"/>
      </w:docPartPr>
      <w:docPartBody>
        <w:p w:rsidR="0067704D" w:rsidRDefault="0067704D" w:rsidP="0067704D">
          <w:pPr>
            <w:pStyle w:val="F595015192E84B549751E196F00589D7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D5094007184C6480A2A1DAD66DA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C698E-0BAF-48BF-8B45-171A2DF6DCF1}"/>
      </w:docPartPr>
      <w:docPartBody>
        <w:p w:rsidR="0067704D" w:rsidRDefault="0067704D" w:rsidP="0067704D">
          <w:pPr>
            <w:pStyle w:val="7BD5094007184C6480A2A1DAD66DAFCE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FB52D54490654F17A28447E1ACB663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8D599-4328-4DFA-B946-8CFE0B275CAE}"/>
      </w:docPartPr>
      <w:docPartBody>
        <w:p w:rsidR="0067704D" w:rsidRDefault="0067704D" w:rsidP="0067704D">
          <w:pPr>
            <w:pStyle w:val="FB52D54490654F17A28447E1ACB663B2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8AF6925D974E76AF35793F0F0EE2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BBFD90-92A5-4580-ACE4-481D29434655}"/>
      </w:docPartPr>
      <w:docPartBody>
        <w:p w:rsidR="0067704D" w:rsidRDefault="0067704D" w:rsidP="0067704D">
          <w:pPr>
            <w:pStyle w:val="1F8AF6925D974E76AF35793F0F0EE231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CD225903F245698B3E15CB768A82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19E17-3756-421B-8117-022003847195}"/>
      </w:docPartPr>
      <w:docPartBody>
        <w:p w:rsidR="0067704D" w:rsidRDefault="0067704D" w:rsidP="0067704D">
          <w:pPr>
            <w:pStyle w:val="96CD225903F245698B3E15CB768A824D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909FEE8ECB245A9B0F037F8BB2A2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73DE9-1C8E-4C52-BA4A-E1DA15D1C979}"/>
      </w:docPartPr>
      <w:docPartBody>
        <w:p w:rsidR="0067704D" w:rsidRDefault="0067704D" w:rsidP="0067704D">
          <w:pPr>
            <w:pStyle w:val="0909FEE8ECB245A9B0F037F8BB2A2B582"/>
          </w:pPr>
          <w:r w:rsidRPr="00870C7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5FBAE282D076452D994F7A1A8DD857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EDC1A-A254-4982-908E-F405532C5DF1}"/>
      </w:docPartPr>
      <w:docPartBody>
        <w:p w:rsidR="0067704D" w:rsidRDefault="0067704D" w:rsidP="0067704D">
          <w:pPr>
            <w:pStyle w:val="5FBAE282D076452D994F7A1A8DD8574B2"/>
          </w:pPr>
          <w:r w:rsidRPr="00870C7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FA4110949B724FADB068CB41783A2E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2EDD3-2A7B-4C28-B055-9DCAE25277AD}"/>
      </w:docPartPr>
      <w:docPartBody>
        <w:p w:rsidR="0067704D" w:rsidRDefault="0067704D" w:rsidP="0067704D">
          <w:pPr>
            <w:pStyle w:val="FA4110949B724FADB068CB41783A2ED72"/>
          </w:pPr>
          <w:r w:rsidRPr="00ED1C40">
            <w:rPr>
              <w:rStyle w:val="a3"/>
              <w:u w:val="single"/>
            </w:rPr>
            <w:t>Место для ввода текста.</w:t>
          </w:r>
        </w:p>
      </w:docPartBody>
    </w:docPart>
    <w:docPart>
      <w:docPartPr>
        <w:name w:val="11CB18962A044270AB97D1571CBC02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95B820-82A1-40EA-BF84-648D5436AF12}"/>
      </w:docPartPr>
      <w:docPartBody>
        <w:p w:rsidR="0067704D" w:rsidRDefault="0067704D" w:rsidP="0067704D">
          <w:pPr>
            <w:pStyle w:val="11CB18962A044270AB97D1571CBC0243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743627A5E3497B9E98416CE13D1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CAC2BC-052F-425B-B203-D56C2C57E558}"/>
      </w:docPartPr>
      <w:docPartBody>
        <w:p w:rsidR="0067704D" w:rsidRDefault="0067704D" w:rsidP="0067704D">
          <w:pPr>
            <w:pStyle w:val="14743627A5E3497B9E98416CE13D1E3E2"/>
          </w:pPr>
          <w:r w:rsidRPr="003676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960ACD-4227-4AAE-81E3-441C20851FCD}"/>
      </w:docPartPr>
      <w:docPartBody>
        <w:p w:rsidR="00D91CFE" w:rsidRDefault="006D21CB">
          <w:r w:rsidRPr="0070100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FA"/>
    <w:rsid w:val="000704E7"/>
    <w:rsid w:val="00300F3F"/>
    <w:rsid w:val="003E6319"/>
    <w:rsid w:val="0067704D"/>
    <w:rsid w:val="006D21CB"/>
    <w:rsid w:val="006F2EFA"/>
    <w:rsid w:val="008523F1"/>
    <w:rsid w:val="009F56DB"/>
    <w:rsid w:val="00A020ED"/>
    <w:rsid w:val="00B10EC3"/>
    <w:rsid w:val="00D9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21CB"/>
    <w:rPr>
      <w:color w:val="808080"/>
    </w:rPr>
  </w:style>
  <w:style w:type="paragraph" w:customStyle="1" w:styleId="721E2C7BD7DF41D587F55651ED2A8EDD">
    <w:name w:val="721E2C7BD7DF41D587F55651ED2A8EDD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F478B9DBC496C9C1DCA628AE420AA">
    <w:name w:val="170F478B9DBC496C9C1DCA628AE420AA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BDB9830BA40FC942F1725FA5954ED">
    <w:name w:val="56EBDB9830BA40FC942F1725FA5954ED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125FDE23044C08CE84B2320B2082C">
    <w:name w:val="067125FDE23044C08CE84B2320B2082C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6B39AE8A848F5A4D0A5F08FD80EB3">
    <w:name w:val="A946B39AE8A848F5A4D0A5F08FD80EB3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B771A88B641579B8BA6639EFDB625">
    <w:name w:val="7FDB771A88B641579B8BA6639EFDB625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1AAEE14494FB98037AF3CD54686AB">
    <w:name w:val="56C1AAEE14494FB98037AF3CD54686AB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DDF49FAA341919BB4AAF6B6B4B475">
    <w:name w:val="498DDF49FAA341919BB4AAF6B6B4B475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3F028A40E49F7A8212B1A9B23D1A2">
    <w:name w:val="3503F028A40E49F7A8212B1A9B23D1A2"/>
    <w:rsid w:val="0007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155F0158A492AB9EA3E28C8E41D90">
    <w:name w:val="7C0155F0158A492AB9EA3E28C8E41D90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A6A99923E4815AC835D75B9D34AC4">
    <w:name w:val="165A6A99923E4815AC835D75B9D34AC4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D64B2E5804C658BB0D2BD4A2BCCC8">
    <w:name w:val="C4AD64B2E5804C658BB0D2BD4A2BCCC8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11C553DEB4199870AAA26C3ECB292">
    <w:name w:val="C6D11C553DEB4199870AAA26C3ECB29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23B61B122494F9E5A208B1092B75A">
    <w:name w:val="6ED23B61B122494F9E5A208B1092B75A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1FF1A7E5841B99879879FF0F344D9">
    <w:name w:val="22E1FF1A7E5841B99879879FF0F344D9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AC46007FD47CEA62E017C4AC60A0F">
    <w:name w:val="29FAC46007FD47CEA62E017C4AC60A0F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7D57A97D54D2A9A6F92951F3EFF23">
    <w:name w:val="1F47D57A97D54D2A9A6F92951F3EFF23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8729709BA4CEC89E1319189BD2BB3">
    <w:name w:val="0908729709BA4CEC89E1319189BD2BB3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419E00FF48C9BA4FA049BFF17478">
    <w:name w:val="3B69419E00FF48C9BA4FA049BFF17478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10787DA4B443B9930CDA8748FAA16">
    <w:name w:val="1AB10787DA4B443B9930CDA8748FAA16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9E57CEF804025B7FAEA9875F5A07A">
    <w:name w:val="D9E9E57CEF804025B7FAEA9875F5A07A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D999C020E42CB8EB77065A19BF799">
    <w:name w:val="905D999C020E42CB8EB77065A19BF799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D023712934E0EAC143AED852CFEDB">
    <w:name w:val="8D6D023712934E0EAC143AED852CFEDB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779AC6CF94B4DB3C3EDB3A8164F2A">
    <w:name w:val="637779AC6CF94B4DB3C3EDB3A8164F2A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4368C94654F0AB9E4731283BE9250">
    <w:name w:val="16A4368C94654F0AB9E4731283BE9250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54310AEC4BD3BD4C6E5094CA3F91">
    <w:name w:val="013754310AEC4BD3BD4C6E5094CA3F9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39606A963490185148CF85CC80AFF">
    <w:name w:val="C3939606A963490185148CF85CC80AFF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7E93BFEBC45E49048E4CEA2A40323">
    <w:name w:val="B1A7E93BFEBC45E49048E4CEA2A40323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2F608596F45F5B6A9BD6E941B739C">
    <w:name w:val="44F2F608596F45F5B6A9BD6E941B739C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2F8196BDF4103A72D99E947F0841A">
    <w:name w:val="D542F8196BDF4103A72D99E947F0841A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8D63F5D954A03984D605C15C54BEC">
    <w:name w:val="B908D63F5D954A03984D605C15C54BEC"/>
    <w:rsid w:val="000704E7"/>
  </w:style>
  <w:style w:type="paragraph" w:customStyle="1" w:styleId="608A905834FA4EB8A8463233C7A45D91">
    <w:name w:val="608A905834FA4EB8A8463233C7A45D91"/>
    <w:rsid w:val="000704E7"/>
  </w:style>
  <w:style w:type="paragraph" w:customStyle="1" w:styleId="7A0360206C634E70A9A22573D0568C9A">
    <w:name w:val="7A0360206C634E70A9A22573D0568C9A"/>
    <w:rsid w:val="000704E7"/>
  </w:style>
  <w:style w:type="paragraph" w:customStyle="1" w:styleId="CD4D73206956485DB674C8C06DAD8F71">
    <w:name w:val="CD4D73206956485DB674C8C06DAD8F71"/>
    <w:rsid w:val="000704E7"/>
  </w:style>
  <w:style w:type="paragraph" w:customStyle="1" w:styleId="2B6CB68006B0463490165B32A44AD09D">
    <w:name w:val="2B6CB68006B0463490165B32A44AD09D"/>
    <w:rsid w:val="000704E7"/>
  </w:style>
  <w:style w:type="paragraph" w:customStyle="1" w:styleId="9DAF0FED1EF4484F9727FDE228879B81">
    <w:name w:val="9DAF0FED1EF4484F9727FDE228879B81"/>
    <w:rsid w:val="000704E7"/>
  </w:style>
  <w:style w:type="paragraph" w:customStyle="1" w:styleId="9A5DFEA2A8A14B419A4F24D1383D9312">
    <w:name w:val="9A5DFEA2A8A14B419A4F24D1383D9312"/>
    <w:rsid w:val="000704E7"/>
  </w:style>
  <w:style w:type="paragraph" w:customStyle="1" w:styleId="FBA761E003EC4F7EB12EEC04F35EC33B">
    <w:name w:val="FBA761E003EC4F7EB12EEC04F35EC33B"/>
    <w:rsid w:val="000704E7"/>
  </w:style>
  <w:style w:type="paragraph" w:customStyle="1" w:styleId="29446BA319F04399B4657ABF92752AE7">
    <w:name w:val="29446BA319F04399B4657ABF92752AE7"/>
    <w:rsid w:val="000704E7"/>
  </w:style>
  <w:style w:type="paragraph" w:customStyle="1" w:styleId="2C23087FD7AB4951A1B4155D34E7649C">
    <w:name w:val="2C23087FD7AB4951A1B4155D34E7649C"/>
    <w:rsid w:val="000704E7"/>
  </w:style>
  <w:style w:type="paragraph" w:customStyle="1" w:styleId="10D4924E1CCD4C20A051831AF8D8119A">
    <w:name w:val="10D4924E1CCD4C20A051831AF8D8119A"/>
    <w:rsid w:val="000704E7"/>
  </w:style>
  <w:style w:type="paragraph" w:customStyle="1" w:styleId="D1CDDF449B884D27B2A25744F8D6642E">
    <w:name w:val="D1CDDF449B884D27B2A25744F8D6642E"/>
    <w:rsid w:val="000704E7"/>
  </w:style>
  <w:style w:type="paragraph" w:customStyle="1" w:styleId="DA9B19CB6C654FFE8F1D4B6C79008061">
    <w:name w:val="DA9B19CB6C654FFE8F1D4B6C79008061"/>
    <w:rsid w:val="000704E7"/>
  </w:style>
  <w:style w:type="paragraph" w:customStyle="1" w:styleId="290E3570A761462D95AA8ACE390D1D5B">
    <w:name w:val="290E3570A761462D95AA8ACE390D1D5B"/>
    <w:rsid w:val="000704E7"/>
  </w:style>
  <w:style w:type="paragraph" w:customStyle="1" w:styleId="34EEC86682F941AB8CFB4676D3B326F8">
    <w:name w:val="34EEC86682F941AB8CFB4676D3B326F8"/>
    <w:rsid w:val="000704E7"/>
  </w:style>
  <w:style w:type="paragraph" w:customStyle="1" w:styleId="C893E4F3A50D4548975EA687C08FBD1A">
    <w:name w:val="C893E4F3A50D4548975EA687C08FBD1A"/>
    <w:rsid w:val="000704E7"/>
  </w:style>
  <w:style w:type="paragraph" w:customStyle="1" w:styleId="1A7D9BAFA11447E5A47C21F540E16637">
    <w:name w:val="1A7D9BAFA11447E5A47C21F540E16637"/>
    <w:rsid w:val="000704E7"/>
  </w:style>
  <w:style w:type="paragraph" w:customStyle="1" w:styleId="39CC3BFE20594329BAA88F49CB72F5B6">
    <w:name w:val="39CC3BFE20594329BAA88F49CB72F5B6"/>
    <w:rsid w:val="000704E7"/>
  </w:style>
  <w:style w:type="paragraph" w:customStyle="1" w:styleId="EB365AA8E3804E9DAE586BDEBB9EC3AD">
    <w:name w:val="EB365AA8E3804E9DAE586BDEBB9EC3AD"/>
    <w:rsid w:val="000704E7"/>
  </w:style>
  <w:style w:type="paragraph" w:customStyle="1" w:styleId="B379BAE4D6BA4FA8AFCD185A84149135">
    <w:name w:val="B379BAE4D6BA4FA8AFCD185A84149135"/>
    <w:rsid w:val="000704E7"/>
  </w:style>
  <w:style w:type="paragraph" w:customStyle="1" w:styleId="021073ED37014DC28DB206A284AC1987">
    <w:name w:val="021073ED37014DC28DB206A284AC1987"/>
    <w:rsid w:val="000704E7"/>
  </w:style>
  <w:style w:type="paragraph" w:customStyle="1" w:styleId="52BC40114597462584C60A2ACDDC7CAF">
    <w:name w:val="52BC40114597462584C60A2ACDDC7CAF"/>
    <w:rsid w:val="000704E7"/>
  </w:style>
  <w:style w:type="paragraph" w:customStyle="1" w:styleId="8D7B98D8D66D4BDE8043B3A9EC4A5BED">
    <w:name w:val="8D7B98D8D66D4BDE8043B3A9EC4A5BED"/>
    <w:rsid w:val="000704E7"/>
  </w:style>
  <w:style w:type="paragraph" w:customStyle="1" w:styleId="D58E6D0C7DDD4DCF914EB4B2C529BE12">
    <w:name w:val="D58E6D0C7DDD4DCF914EB4B2C529BE12"/>
    <w:rsid w:val="000704E7"/>
  </w:style>
  <w:style w:type="paragraph" w:customStyle="1" w:styleId="56842A93452D42669F5D94BC1F61A4F4">
    <w:name w:val="56842A93452D42669F5D94BC1F61A4F4"/>
    <w:rsid w:val="000704E7"/>
  </w:style>
  <w:style w:type="paragraph" w:customStyle="1" w:styleId="942E22052F534DD68BA7734F0D4CF62F">
    <w:name w:val="942E22052F534DD68BA7734F0D4CF62F"/>
    <w:rsid w:val="000704E7"/>
  </w:style>
  <w:style w:type="paragraph" w:customStyle="1" w:styleId="F63D228294C04F75B66599A962A51A2F">
    <w:name w:val="F63D228294C04F75B66599A962A51A2F"/>
    <w:rsid w:val="000704E7"/>
  </w:style>
  <w:style w:type="paragraph" w:customStyle="1" w:styleId="9D01883B80034D4099F06700301D1267">
    <w:name w:val="9D01883B80034D4099F06700301D1267"/>
    <w:rsid w:val="000704E7"/>
  </w:style>
  <w:style w:type="paragraph" w:customStyle="1" w:styleId="39DEF7B20CC9496592D8880202DB3C28">
    <w:name w:val="39DEF7B20CC9496592D8880202DB3C28"/>
    <w:rsid w:val="000704E7"/>
  </w:style>
  <w:style w:type="paragraph" w:customStyle="1" w:styleId="0149AC9AAF334F538A29C1D23A29F7F7">
    <w:name w:val="0149AC9AAF334F538A29C1D23A29F7F7"/>
    <w:rsid w:val="000704E7"/>
  </w:style>
  <w:style w:type="paragraph" w:customStyle="1" w:styleId="423F4620DCA649F9B693B5E59025B508">
    <w:name w:val="423F4620DCA649F9B693B5E59025B508"/>
    <w:rsid w:val="000704E7"/>
  </w:style>
  <w:style w:type="paragraph" w:customStyle="1" w:styleId="6A0954E383DB45D093278E51B4AE4587">
    <w:name w:val="6A0954E383DB45D093278E51B4AE4587"/>
    <w:rsid w:val="000704E7"/>
  </w:style>
  <w:style w:type="paragraph" w:customStyle="1" w:styleId="B033CA337848446E9857330EE48363E0">
    <w:name w:val="B033CA337848446E9857330EE48363E0"/>
    <w:rsid w:val="000704E7"/>
  </w:style>
  <w:style w:type="paragraph" w:customStyle="1" w:styleId="E079100092654479886623E5AF3FF642">
    <w:name w:val="E079100092654479886623E5AF3FF642"/>
    <w:rsid w:val="000704E7"/>
  </w:style>
  <w:style w:type="paragraph" w:customStyle="1" w:styleId="B9EF750E02C54512BA0F55E95C702C93">
    <w:name w:val="B9EF750E02C54512BA0F55E95C702C93"/>
    <w:rsid w:val="000704E7"/>
  </w:style>
  <w:style w:type="paragraph" w:customStyle="1" w:styleId="A1D26A56D65848D79AC65FA241C2A666">
    <w:name w:val="A1D26A56D65848D79AC65FA241C2A666"/>
    <w:rsid w:val="000704E7"/>
  </w:style>
  <w:style w:type="paragraph" w:customStyle="1" w:styleId="6EA309CFA7FD411BB045C4C973D62E83">
    <w:name w:val="6EA309CFA7FD411BB045C4C973D62E83"/>
    <w:rsid w:val="000704E7"/>
  </w:style>
  <w:style w:type="paragraph" w:customStyle="1" w:styleId="6478A54A1A59456184EB3941AF0B9BC3">
    <w:name w:val="6478A54A1A59456184EB3941AF0B9BC3"/>
    <w:rsid w:val="000704E7"/>
  </w:style>
  <w:style w:type="paragraph" w:customStyle="1" w:styleId="CE5BC5C0565B43C7855DF843BFC61120">
    <w:name w:val="CE5BC5C0565B43C7855DF843BFC61120"/>
    <w:rsid w:val="000704E7"/>
  </w:style>
  <w:style w:type="paragraph" w:customStyle="1" w:styleId="345FF5ED235A4274846D698CBD718B02">
    <w:name w:val="345FF5ED235A4274846D698CBD718B02"/>
    <w:rsid w:val="000704E7"/>
  </w:style>
  <w:style w:type="paragraph" w:customStyle="1" w:styleId="00E7BFE9AF734D27B6A0B1366CD3A30E">
    <w:name w:val="00E7BFE9AF734D27B6A0B1366CD3A30E"/>
    <w:rsid w:val="000704E7"/>
  </w:style>
  <w:style w:type="paragraph" w:customStyle="1" w:styleId="9B1A3D4DAC3A417E8EF4F82E1C0764B8">
    <w:name w:val="9B1A3D4DAC3A417E8EF4F82E1C0764B8"/>
    <w:rsid w:val="000704E7"/>
  </w:style>
  <w:style w:type="paragraph" w:customStyle="1" w:styleId="B81B06A56A46424A96294F0553B93B73">
    <w:name w:val="B81B06A56A46424A96294F0553B93B73"/>
    <w:rsid w:val="000704E7"/>
  </w:style>
  <w:style w:type="paragraph" w:customStyle="1" w:styleId="A511D26E85914BAB8E3C6BE48F68BD3B">
    <w:name w:val="A511D26E85914BAB8E3C6BE48F68BD3B"/>
    <w:rsid w:val="000704E7"/>
  </w:style>
  <w:style w:type="paragraph" w:customStyle="1" w:styleId="7AC5E33927DE49A6BB2667AB52E2E6DB">
    <w:name w:val="7AC5E33927DE49A6BB2667AB52E2E6DB"/>
    <w:rsid w:val="000704E7"/>
  </w:style>
  <w:style w:type="paragraph" w:customStyle="1" w:styleId="E0ACE13E87D647B6BCE391A484B4132A">
    <w:name w:val="E0ACE13E87D647B6BCE391A484B4132A"/>
    <w:rsid w:val="000704E7"/>
  </w:style>
  <w:style w:type="paragraph" w:customStyle="1" w:styleId="D909831871944AA1810A63E510609DFD">
    <w:name w:val="D909831871944AA1810A63E510609DFD"/>
    <w:rsid w:val="000704E7"/>
  </w:style>
  <w:style w:type="paragraph" w:customStyle="1" w:styleId="100F1DB2DEDD41169C99535E137AC146">
    <w:name w:val="100F1DB2DEDD41169C99535E137AC146"/>
    <w:rsid w:val="000704E7"/>
  </w:style>
  <w:style w:type="paragraph" w:customStyle="1" w:styleId="10160CC94F5B49299EA67B7AADDCD4BA">
    <w:name w:val="10160CC94F5B49299EA67B7AADDCD4BA"/>
    <w:rsid w:val="000704E7"/>
  </w:style>
  <w:style w:type="paragraph" w:customStyle="1" w:styleId="AE5AA4FF8EBA45449DE4A3BE525906FF">
    <w:name w:val="AE5AA4FF8EBA45449DE4A3BE525906FF"/>
    <w:rsid w:val="000704E7"/>
  </w:style>
  <w:style w:type="paragraph" w:customStyle="1" w:styleId="C68BF83068DE4F4BB42907BCA041ABFB">
    <w:name w:val="C68BF83068DE4F4BB42907BCA041ABFB"/>
    <w:rsid w:val="000704E7"/>
  </w:style>
  <w:style w:type="paragraph" w:customStyle="1" w:styleId="2AE19452FB4A472F8575BAF077034E1B">
    <w:name w:val="2AE19452FB4A472F8575BAF077034E1B"/>
    <w:rsid w:val="000704E7"/>
  </w:style>
  <w:style w:type="paragraph" w:customStyle="1" w:styleId="3554E2CA4E2B40FA92BBD225469493FE">
    <w:name w:val="3554E2CA4E2B40FA92BBD225469493FE"/>
    <w:rsid w:val="000704E7"/>
  </w:style>
  <w:style w:type="paragraph" w:customStyle="1" w:styleId="BEF375A259C549C48F6AE3FA24FB9560">
    <w:name w:val="BEF375A259C549C48F6AE3FA24FB9560"/>
    <w:rsid w:val="000704E7"/>
  </w:style>
  <w:style w:type="paragraph" w:customStyle="1" w:styleId="84788EFEC09744CEB5B99A3C625E91BA">
    <w:name w:val="84788EFEC09744CEB5B99A3C625E91BA"/>
    <w:rsid w:val="000704E7"/>
  </w:style>
  <w:style w:type="paragraph" w:customStyle="1" w:styleId="5393E7C736EA4E0F85AE745851C9282A">
    <w:name w:val="5393E7C736EA4E0F85AE745851C9282A"/>
    <w:rsid w:val="000704E7"/>
  </w:style>
  <w:style w:type="paragraph" w:customStyle="1" w:styleId="C42702F907AB4110AA60543491A5974B">
    <w:name w:val="C42702F907AB4110AA60543491A5974B"/>
    <w:rsid w:val="000704E7"/>
  </w:style>
  <w:style w:type="paragraph" w:customStyle="1" w:styleId="42AB23804A7244A083B7676A047AB788">
    <w:name w:val="42AB23804A7244A083B7676A047AB788"/>
    <w:rsid w:val="000704E7"/>
  </w:style>
  <w:style w:type="paragraph" w:customStyle="1" w:styleId="7A464EF44E774E1093406DDDBF63334C">
    <w:name w:val="7A464EF44E774E1093406DDDBF63334C"/>
    <w:rsid w:val="000704E7"/>
  </w:style>
  <w:style w:type="paragraph" w:customStyle="1" w:styleId="1B509A16DEA3412FADFCCF3CD78C58F5">
    <w:name w:val="1B509A16DEA3412FADFCCF3CD78C58F5"/>
    <w:rsid w:val="000704E7"/>
  </w:style>
  <w:style w:type="paragraph" w:customStyle="1" w:styleId="5765AF9250E841C2B8087EC707F521E5">
    <w:name w:val="5765AF9250E841C2B8087EC707F521E5"/>
    <w:rsid w:val="000704E7"/>
  </w:style>
  <w:style w:type="paragraph" w:customStyle="1" w:styleId="3939A39942DF41AAAD3C71C4341EBF39">
    <w:name w:val="3939A39942DF41AAAD3C71C4341EBF39"/>
    <w:rsid w:val="000704E7"/>
  </w:style>
  <w:style w:type="paragraph" w:customStyle="1" w:styleId="E120ED0F900F455EA976CE5682349248">
    <w:name w:val="E120ED0F900F455EA976CE5682349248"/>
    <w:rsid w:val="000704E7"/>
  </w:style>
  <w:style w:type="paragraph" w:customStyle="1" w:styleId="721E2C7BD7DF41D587F55651ED2A8EDD1">
    <w:name w:val="721E2C7BD7DF41D587F55651ED2A8EDD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F478B9DBC496C9C1DCA628AE420AA1">
    <w:name w:val="170F478B9DBC496C9C1DCA628AE420A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BDB9830BA40FC942F1725FA5954ED1">
    <w:name w:val="56EBDB9830BA40FC942F1725FA5954ED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125FDE23044C08CE84B2320B2082C1">
    <w:name w:val="067125FDE23044C08CE84B2320B2082C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6B39AE8A848F5A4D0A5F08FD80EB31">
    <w:name w:val="A946B39AE8A848F5A4D0A5F08FD80EB3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B771A88B641579B8BA6639EFDB6251">
    <w:name w:val="7FDB771A88B641579B8BA6639EFDB625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1AAEE14494FB98037AF3CD54686AB1">
    <w:name w:val="56C1AAEE14494FB98037AF3CD54686AB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DDF49FAA341919BB4AAF6B6B4B4751">
    <w:name w:val="498DDF49FAA341919BB4AAF6B6B4B475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3F028A40E49F7A8212B1A9B23D1A21">
    <w:name w:val="3503F028A40E49F7A8212B1A9B23D1A21"/>
    <w:rsid w:val="0007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155F0158A492AB9EA3E28C8E41D901">
    <w:name w:val="7C0155F0158A492AB9EA3E28C8E41D90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A6A99923E4815AC835D75B9D34AC41">
    <w:name w:val="165A6A99923E4815AC835D75B9D34AC4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D64B2E5804C658BB0D2BD4A2BCCC81">
    <w:name w:val="C4AD64B2E5804C658BB0D2BD4A2BCCC8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11C553DEB4199870AAA26C3ECB2921">
    <w:name w:val="C6D11C553DEB4199870AAA26C3ECB292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23B61B122494F9E5A208B1092B75A1">
    <w:name w:val="6ED23B61B122494F9E5A208B1092B75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1FF1A7E5841B99879879FF0F344D91">
    <w:name w:val="22E1FF1A7E5841B99879879FF0F344D9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AC46007FD47CEA62E017C4AC60A0F1">
    <w:name w:val="29FAC46007FD47CEA62E017C4AC60A0F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7D57A97D54D2A9A6F92951F3EFF231">
    <w:name w:val="1F47D57A97D54D2A9A6F92951F3EFF23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8729709BA4CEC89E1319189BD2BB31">
    <w:name w:val="0908729709BA4CEC89E1319189BD2BB3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419E00FF48C9BA4FA049BFF174781">
    <w:name w:val="3B69419E00FF48C9BA4FA049BFF17478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10787DA4B443B9930CDA8748FAA161">
    <w:name w:val="1AB10787DA4B443B9930CDA8748FAA16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9E57CEF804025B7FAEA9875F5A07A1">
    <w:name w:val="D9E9E57CEF804025B7FAEA9875F5A07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D999C020E42CB8EB77065A19BF7991">
    <w:name w:val="905D999C020E42CB8EB77065A19BF799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C4B19F358492B9CA910C29BBAFAFE">
    <w:name w:val="B1DC4B19F358492B9CA910C29BBAFAFE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A3C4535A244E9B66C77D3637D12B4">
    <w:name w:val="D71A3C4535A244E9B66C77D3637D12B4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D023712934E0EAC143AED852CFEDB1">
    <w:name w:val="8D6D023712934E0EAC143AED852CFEDB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779AC6CF94B4DB3C3EDB3A8164F2A1">
    <w:name w:val="637779AC6CF94B4DB3C3EDB3A8164F2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4368C94654F0AB9E4731283BE92501">
    <w:name w:val="16A4368C94654F0AB9E4731283BE9250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54310AEC4BD3BD4C6E5094CA3F911">
    <w:name w:val="013754310AEC4BD3BD4C6E5094CA3F91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39606A963490185148CF85CC80AFF1">
    <w:name w:val="C3939606A963490185148CF85CC80AFF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017F8051A405CB8E30321472DD6B4">
    <w:name w:val="AB0017F8051A405CB8E30321472DD6B4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877BCCD5B4988A0EE41C5910A1EE9">
    <w:name w:val="52C877BCCD5B4988A0EE41C5910A1EE9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B58D041C54DEAA8FE8ED9BB2D8D80">
    <w:name w:val="EE5B58D041C54DEAA8FE8ED9BB2D8D80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CAF7574E549CBA1B6BEBF818BFC1F">
    <w:name w:val="9AECAF7574E549CBA1B6BEBF818BFC1F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556B7653D443E8C5841A4040A47F3">
    <w:name w:val="05F556B7653D443E8C5841A4040A47F3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9003F20F24F358C8D00496F63CAF9">
    <w:name w:val="45A9003F20F24F358C8D00496F63CAF9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2955965704B26B6057BDD526857A9">
    <w:name w:val="14F2955965704B26B6057BDD526857A9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B213E09A84060BDFCCF2D37E6C33A">
    <w:name w:val="617B213E09A84060BDFCCF2D37E6C33A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919AAD98A4E2985C92CCAB251FABB">
    <w:name w:val="927919AAD98A4E2985C92CCAB251FABB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677BF409948FFAE035DC8B0CCB371">
    <w:name w:val="4C2677BF409948FFAE035DC8B0CCB37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5015192E84B549751E196F00589D7">
    <w:name w:val="F595015192E84B549751E196F00589D7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5094007184C6480A2A1DAD66DAFCE">
    <w:name w:val="7BD5094007184C6480A2A1DAD66DAFCE"/>
    <w:rsid w:val="0007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52D54490654F17A28447E1ACB663B2">
    <w:name w:val="FB52D54490654F17A28447E1ACB663B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AF6925D974E76AF35793F0F0EE231">
    <w:name w:val="1F8AF6925D974E76AF35793F0F0EE231"/>
    <w:rsid w:val="0007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7E93BFEBC45E49048E4CEA2A403231">
    <w:name w:val="B1A7E93BFEBC45E49048E4CEA2A40323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2F608596F45F5B6A9BD6E941B739C1">
    <w:name w:val="44F2F608596F45F5B6A9BD6E941B739C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2F8196BDF4103A72D99E947F0841A1">
    <w:name w:val="D542F8196BDF4103A72D99E947F0841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8D63F5D954A03984D605C15C54BEC1">
    <w:name w:val="B908D63F5D954A03984D605C15C54BEC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A905834FA4EB8A8463233C7A45D911">
    <w:name w:val="608A905834FA4EB8A8463233C7A45D91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360206C634E70A9A22573D0568C9A1">
    <w:name w:val="7A0360206C634E70A9A22573D0568C9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D73206956485DB674C8C06DAD8F711">
    <w:name w:val="CD4D73206956485DB674C8C06DAD8F71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CB68006B0463490165B32A44AD09D1">
    <w:name w:val="2B6CB68006B0463490165B32A44AD09D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F0FED1EF4484F9727FDE228879B811">
    <w:name w:val="9DAF0FED1EF4484F9727FDE228879B81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DFEA2A8A14B419A4F24D1383D93121">
    <w:name w:val="9A5DFEA2A8A14B419A4F24D1383D9312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761E003EC4F7EB12EEC04F35EC33B1">
    <w:name w:val="FBA761E003EC4F7EB12EEC04F35EC33B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46BA319F04399B4657ABF92752AE71">
    <w:name w:val="29446BA319F04399B4657ABF92752AE7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3087FD7AB4951A1B4155D34E7649C1">
    <w:name w:val="2C23087FD7AB4951A1B4155D34E7649C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4924E1CCD4C20A051831AF8D8119A1">
    <w:name w:val="10D4924E1CCD4C20A051831AF8D8119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DDF449B884D27B2A25744F8D6642E1">
    <w:name w:val="D1CDDF449B884D27B2A25744F8D6642E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B19CB6C654FFE8F1D4B6C790080611">
    <w:name w:val="DA9B19CB6C654FFE8F1D4B6C79008061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E3570A761462D95AA8ACE390D1D5B1">
    <w:name w:val="290E3570A761462D95AA8ACE390D1D5B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EC86682F941AB8CFB4676D3B326F81">
    <w:name w:val="34EEC86682F941AB8CFB4676D3B326F8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E4F3A50D4548975EA687C08FBD1A1">
    <w:name w:val="C893E4F3A50D4548975EA687C08FBD1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D9BAFA11447E5A47C21F540E166371">
    <w:name w:val="1A7D9BAFA11447E5A47C21F540E16637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C3BFE20594329BAA88F49CB72F5B61">
    <w:name w:val="39CC3BFE20594329BAA88F49CB72F5B6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65AA8E3804E9DAE586BDEBB9EC3AD1">
    <w:name w:val="EB365AA8E3804E9DAE586BDEBB9EC3AD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9BAE4D6BA4FA8AFCD185A841491351">
    <w:name w:val="B379BAE4D6BA4FA8AFCD185A84149135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D225903F245698B3E15CB768A824D">
    <w:name w:val="96CD225903F245698B3E15CB768A824D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073ED37014DC28DB206A284AC19871">
    <w:name w:val="021073ED37014DC28DB206A284AC1987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C40114597462584C60A2ACDDC7CAF1">
    <w:name w:val="52BC40114597462584C60A2ACDDC7CAF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B98D8D66D4BDE8043B3A9EC4A5BED1">
    <w:name w:val="8D7B98D8D66D4BDE8043B3A9EC4A5BED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E6D0C7DDD4DCF914EB4B2C529BE121">
    <w:name w:val="D58E6D0C7DDD4DCF914EB4B2C529BE12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42A93452D42669F5D94BC1F61A4F41">
    <w:name w:val="56842A93452D42669F5D94BC1F61A4F4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E22052F534DD68BA7734F0D4CF62F1">
    <w:name w:val="942E22052F534DD68BA7734F0D4CF62F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D228294C04F75B66599A962A51A2F1">
    <w:name w:val="F63D228294C04F75B66599A962A51A2F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1883B80034D4099F06700301D12671">
    <w:name w:val="9D01883B80034D4099F06700301D1267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EF7B20CC9496592D8880202DB3C281">
    <w:name w:val="39DEF7B20CC9496592D8880202DB3C28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9AC9AAF334F538A29C1D23A29F7F71">
    <w:name w:val="0149AC9AAF334F538A29C1D23A29F7F7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F4620DCA649F9B693B5E59025B5081">
    <w:name w:val="423F4620DCA649F9B693B5E59025B508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954E383DB45D093278E51B4AE45871">
    <w:name w:val="6A0954E383DB45D093278E51B4AE4587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3CA337848446E9857330EE48363E01">
    <w:name w:val="B033CA337848446E9857330EE48363E0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9100092654479886623E5AF3FF6421">
    <w:name w:val="E079100092654479886623E5AF3FF642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750E02C54512BA0F55E95C702C931">
    <w:name w:val="B9EF750E02C54512BA0F55E95C702C93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9FEE8ECB245A9B0F037F8BB2A2B58">
    <w:name w:val="0909FEE8ECB245A9B0F037F8BB2A2B58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AE282D076452D994F7A1A8DD8574B">
    <w:name w:val="5FBAE282D076452D994F7A1A8DD8574B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9A39942DF41AAAD3C71C4341EBF391">
    <w:name w:val="3939A39942DF41AAAD3C71C4341EBF39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0ED0F900F455EA976CE56823492481">
    <w:name w:val="E120ED0F900F455EA976CE5682349248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110949B724FADB068CB41783A2ED7">
    <w:name w:val="FA4110949B724FADB068CB41783A2ED7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18962A044270AB97D1571CBC0243">
    <w:name w:val="11CB18962A044270AB97D1571CBC0243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43627A5E3497B9E98416CE13D1E3E">
    <w:name w:val="14743627A5E3497B9E98416CE13D1E3E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19452FB4A472F8575BAF077034E1B1">
    <w:name w:val="2AE19452FB4A472F8575BAF077034E1B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BF83068DE4F4BB42907BCA041ABFB1">
    <w:name w:val="C68BF83068DE4F4BB42907BCA041ABFB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AA4FF8EBA45449DE4A3BE525906FF1">
    <w:name w:val="AE5AA4FF8EBA45449DE4A3BE525906FF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60CC94F5B49299EA67B7AADDCD4BA1">
    <w:name w:val="10160CC94F5B49299EA67B7AADDCD4B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CE13E87D647B6BCE391A484B4132A1">
    <w:name w:val="E0ACE13E87D647B6BCE391A484B4132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9831871944AA1810A63E510609DFD1">
    <w:name w:val="D909831871944AA1810A63E510609DFD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F1DB2DEDD41169C99535E137AC1461">
    <w:name w:val="100F1DB2DEDD41169C99535E137AC146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4E2CA4E2B40FA92BBD225469493FE1">
    <w:name w:val="3554E2CA4E2B40FA92BBD225469493FE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375A259C549C48F6AE3FA24FB95601">
    <w:name w:val="BEF375A259C549C48F6AE3FA24FB9560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88EFEC09744CEB5B99A3C625E91BA1">
    <w:name w:val="84788EFEC09744CEB5B99A3C625E91B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3E7C736EA4E0F85AE745851C9282A1">
    <w:name w:val="5393E7C736EA4E0F85AE745851C9282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BC5C0565B43C7855DF843BFC611201">
    <w:name w:val="CE5BC5C0565B43C7855DF843BFC61120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FF5ED235A4274846D698CBD718B021">
    <w:name w:val="345FF5ED235A4274846D698CBD718B02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7BFE9AF734D27B6A0B1366CD3A30E1">
    <w:name w:val="00E7BFE9AF734D27B6A0B1366CD3A30E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3D4DAC3A417E8EF4F82E1C0764B81">
    <w:name w:val="9B1A3D4DAC3A417E8EF4F82E1C0764B8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B06A56A46424A96294F0553B93B731">
    <w:name w:val="B81B06A56A46424A96294F0553B93B73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1D26E85914BAB8E3C6BE48F68BD3B1">
    <w:name w:val="A511D26E85914BAB8E3C6BE48F68BD3B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E33927DE49A6BB2667AB52E2E6DB1">
    <w:name w:val="7AC5E33927DE49A6BB2667AB52E2E6DB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702F907AB4110AA60543491A5974B1">
    <w:name w:val="C42702F907AB4110AA60543491A5974B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23804A7244A083B7676A047AB7881">
    <w:name w:val="42AB23804A7244A083B7676A047AB788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64EF44E774E1093406DDDBF63334C1">
    <w:name w:val="7A464EF44E774E1093406DDDBF63334C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09A16DEA3412FADFCCF3CD78C58F51">
    <w:name w:val="1B509A16DEA3412FADFCCF3CD78C58F5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AF9250E841C2B8087EC707F521E51">
    <w:name w:val="5765AF9250E841C2B8087EC707F521E5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6A56D65848D79AC65FA241C2A6661">
    <w:name w:val="A1D26A56D65848D79AC65FA241C2A666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309CFA7FD411BB045C4C973D62E831">
    <w:name w:val="6EA309CFA7FD411BB045C4C973D62E83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8A54A1A59456184EB3941AF0B9BC31">
    <w:name w:val="6478A54A1A59456184EB3941AF0B9BC3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E2C7BD7DF41D587F55651ED2A8EDD2">
    <w:name w:val="721E2C7BD7DF41D587F55651ED2A8EDD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F478B9DBC496C9C1DCA628AE420AA2">
    <w:name w:val="170F478B9DBC496C9C1DCA628AE420AA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BDB9830BA40FC942F1725FA5954ED2">
    <w:name w:val="56EBDB9830BA40FC942F1725FA5954ED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125FDE23044C08CE84B2320B2082C2">
    <w:name w:val="067125FDE23044C08CE84B2320B2082C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6B39AE8A848F5A4D0A5F08FD80EB32">
    <w:name w:val="A946B39AE8A848F5A4D0A5F08FD80EB3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B771A88B641579B8BA6639EFDB6252">
    <w:name w:val="7FDB771A88B641579B8BA6639EFDB625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1AAEE14494FB98037AF3CD54686AB2">
    <w:name w:val="56C1AAEE14494FB98037AF3CD54686AB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DDF49FAA341919BB4AAF6B6B4B4752">
    <w:name w:val="498DDF49FAA341919BB4AAF6B6B4B475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3F028A40E49F7A8212B1A9B23D1A22">
    <w:name w:val="3503F028A40E49F7A8212B1A9B23D1A22"/>
    <w:rsid w:val="0007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155F0158A492AB9EA3E28C8E41D902">
    <w:name w:val="7C0155F0158A492AB9EA3E28C8E41D90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A6A99923E4815AC835D75B9D34AC42">
    <w:name w:val="165A6A99923E4815AC835D75B9D34AC4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D64B2E5804C658BB0D2BD4A2BCCC82">
    <w:name w:val="C4AD64B2E5804C658BB0D2BD4A2BCCC8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11C553DEB4199870AAA26C3ECB2922">
    <w:name w:val="C6D11C553DEB4199870AAA26C3ECB292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23B61B122494F9E5A208B1092B75A2">
    <w:name w:val="6ED23B61B122494F9E5A208B1092B75A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1FF1A7E5841B99879879FF0F344D92">
    <w:name w:val="22E1FF1A7E5841B99879879FF0F344D9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AC46007FD47CEA62E017C4AC60A0F2">
    <w:name w:val="29FAC46007FD47CEA62E017C4AC60A0F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7D57A97D54D2A9A6F92951F3EFF232">
    <w:name w:val="1F47D57A97D54D2A9A6F92951F3EFF23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8729709BA4CEC89E1319189BD2BB32">
    <w:name w:val="0908729709BA4CEC89E1319189BD2BB3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419E00FF48C9BA4FA049BFF174782">
    <w:name w:val="3B69419E00FF48C9BA4FA049BFF17478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10787DA4B443B9930CDA8748FAA162">
    <w:name w:val="1AB10787DA4B443B9930CDA8748FAA16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9E57CEF804025B7FAEA9875F5A07A2">
    <w:name w:val="D9E9E57CEF804025B7FAEA9875F5A07A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D999C020E42CB8EB77065A19BF7992">
    <w:name w:val="905D999C020E42CB8EB77065A19BF799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C4B19F358492B9CA910C29BBAFAFE1">
    <w:name w:val="B1DC4B19F358492B9CA910C29BBAFAFE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A3C4535A244E9B66C77D3637D12B41">
    <w:name w:val="D71A3C4535A244E9B66C77D3637D12B4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D023712934E0EAC143AED852CFEDB2">
    <w:name w:val="8D6D023712934E0EAC143AED852CFEDB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779AC6CF94B4DB3C3EDB3A8164F2A2">
    <w:name w:val="637779AC6CF94B4DB3C3EDB3A8164F2A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4368C94654F0AB9E4731283BE92502">
    <w:name w:val="16A4368C94654F0AB9E4731283BE9250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54310AEC4BD3BD4C6E5094CA3F912">
    <w:name w:val="013754310AEC4BD3BD4C6E5094CA3F91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39606A963490185148CF85CC80AFF2">
    <w:name w:val="C3939606A963490185148CF85CC80AFF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017F8051A405CB8E30321472DD6B41">
    <w:name w:val="AB0017F8051A405CB8E30321472DD6B4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877BCCD5B4988A0EE41C5910A1EE91">
    <w:name w:val="52C877BCCD5B4988A0EE41C5910A1EE9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B58D041C54DEAA8FE8ED9BB2D8D801">
    <w:name w:val="EE5B58D041C54DEAA8FE8ED9BB2D8D80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CAF7574E549CBA1B6BEBF818BFC1F1">
    <w:name w:val="9AECAF7574E549CBA1B6BEBF818BFC1F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556B7653D443E8C5841A4040A47F31">
    <w:name w:val="05F556B7653D443E8C5841A4040A47F3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9003F20F24F358C8D00496F63CAF91">
    <w:name w:val="45A9003F20F24F358C8D00496F63CAF9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2955965704B26B6057BDD526857A91">
    <w:name w:val="14F2955965704B26B6057BDD526857A9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B213E09A84060BDFCCF2D37E6C33A1">
    <w:name w:val="617B213E09A84060BDFCCF2D37E6C33A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919AAD98A4E2985C92CCAB251FABB1">
    <w:name w:val="927919AAD98A4E2985C92CCAB251FABB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677BF409948FFAE035DC8B0CCB3711">
    <w:name w:val="4C2677BF409948FFAE035DC8B0CCB371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5015192E84B549751E196F00589D71">
    <w:name w:val="F595015192E84B549751E196F00589D7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5094007184C6480A2A1DAD66DAFCE1">
    <w:name w:val="7BD5094007184C6480A2A1DAD66DAFCE1"/>
    <w:rsid w:val="0007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52D54490654F17A28447E1ACB663B21">
    <w:name w:val="FB52D54490654F17A28447E1ACB663B2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AF6925D974E76AF35793F0F0EE2311">
    <w:name w:val="1F8AF6925D974E76AF35793F0F0EE2311"/>
    <w:rsid w:val="0007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7E93BFEBC45E49048E4CEA2A403232">
    <w:name w:val="B1A7E93BFEBC45E49048E4CEA2A40323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2F608596F45F5B6A9BD6E941B739C2">
    <w:name w:val="44F2F608596F45F5B6A9BD6E941B739C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2F8196BDF4103A72D99E947F0841A2">
    <w:name w:val="D542F8196BDF4103A72D99E947F0841A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8D63F5D954A03984D605C15C54BEC2">
    <w:name w:val="B908D63F5D954A03984D605C15C54BEC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A905834FA4EB8A8463233C7A45D912">
    <w:name w:val="608A905834FA4EB8A8463233C7A45D91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360206C634E70A9A22573D0568C9A2">
    <w:name w:val="7A0360206C634E70A9A22573D0568C9A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D73206956485DB674C8C06DAD8F712">
    <w:name w:val="CD4D73206956485DB674C8C06DAD8F71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CB68006B0463490165B32A44AD09D2">
    <w:name w:val="2B6CB68006B0463490165B32A44AD09D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F0FED1EF4484F9727FDE228879B812">
    <w:name w:val="9DAF0FED1EF4484F9727FDE228879B81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DFEA2A8A14B419A4F24D1383D93122">
    <w:name w:val="9A5DFEA2A8A14B419A4F24D1383D9312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761E003EC4F7EB12EEC04F35EC33B2">
    <w:name w:val="FBA761E003EC4F7EB12EEC04F35EC33B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46BA319F04399B4657ABF92752AE72">
    <w:name w:val="29446BA319F04399B4657ABF92752AE7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3087FD7AB4951A1B4155D34E7649C2">
    <w:name w:val="2C23087FD7AB4951A1B4155D34E7649C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4924E1CCD4C20A051831AF8D8119A2">
    <w:name w:val="10D4924E1CCD4C20A051831AF8D8119A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DDF449B884D27B2A25744F8D6642E2">
    <w:name w:val="D1CDDF449B884D27B2A25744F8D6642E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B19CB6C654FFE8F1D4B6C790080612">
    <w:name w:val="DA9B19CB6C654FFE8F1D4B6C79008061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E3570A761462D95AA8ACE390D1D5B2">
    <w:name w:val="290E3570A761462D95AA8ACE390D1D5B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EC86682F941AB8CFB4676D3B326F82">
    <w:name w:val="34EEC86682F941AB8CFB4676D3B326F8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E4F3A50D4548975EA687C08FBD1A2">
    <w:name w:val="C893E4F3A50D4548975EA687C08FBD1A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D9BAFA11447E5A47C21F540E166372">
    <w:name w:val="1A7D9BAFA11447E5A47C21F540E16637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C3BFE20594329BAA88F49CB72F5B62">
    <w:name w:val="39CC3BFE20594329BAA88F49CB72F5B6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65AA8E3804E9DAE586BDEBB9EC3AD2">
    <w:name w:val="EB365AA8E3804E9DAE586BDEBB9EC3AD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9BAE4D6BA4FA8AFCD185A841491352">
    <w:name w:val="B379BAE4D6BA4FA8AFCD185A84149135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D225903F245698B3E15CB768A824D1">
    <w:name w:val="96CD225903F245698B3E15CB768A824D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073ED37014DC28DB206A284AC19872">
    <w:name w:val="021073ED37014DC28DB206A284AC1987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C40114597462584C60A2ACDDC7CAF2">
    <w:name w:val="52BC40114597462584C60A2ACDDC7CAF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B98D8D66D4BDE8043B3A9EC4A5BED2">
    <w:name w:val="8D7B98D8D66D4BDE8043B3A9EC4A5BED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E6D0C7DDD4DCF914EB4B2C529BE122">
    <w:name w:val="D58E6D0C7DDD4DCF914EB4B2C529BE12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42A93452D42669F5D94BC1F61A4F42">
    <w:name w:val="56842A93452D42669F5D94BC1F61A4F4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E22052F534DD68BA7734F0D4CF62F2">
    <w:name w:val="942E22052F534DD68BA7734F0D4CF62F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D228294C04F75B66599A962A51A2F2">
    <w:name w:val="F63D228294C04F75B66599A962A51A2F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1883B80034D4099F06700301D12672">
    <w:name w:val="9D01883B80034D4099F06700301D1267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EF7B20CC9496592D8880202DB3C282">
    <w:name w:val="39DEF7B20CC9496592D8880202DB3C28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9AC9AAF334F538A29C1D23A29F7F72">
    <w:name w:val="0149AC9AAF334F538A29C1D23A29F7F7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F4620DCA649F9B693B5E59025B5082">
    <w:name w:val="423F4620DCA649F9B693B5E59025B508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954E383DB45D093278E51B4AE45872">
    <w:name w:val="6A0954E383DB45D093278E51B4AE4587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3CA337848446E9857330EE48363E02">
    <w:name w:val="B033CA337848446E9857330EE48363E0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9100092654479886623E5AF3FF6422">
    <w:name w:val="E079100092654479886623E5AF3FF642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750E02C54512BA0F55E95C702C932">
    <w:name w:val="B9EF750E02C54512BA0F55E95C702C93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9FEE8ECB245A9B0F037F8BB2A2B581">
    <w:name w:val="0909FEE8ECB245A9B0F037F8BB2A2B58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AE282D076452D994F7A1A8DD8574B1">
    <w:name w:val="5FBAE282D076452D994F7A1A8DD8574B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9A39942DF41AAAD3C71C4341EBF392">
    <w:name w:val="3939A39942DF41AAAD3C71C4341EBF39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0ED0F900F455EA976CE56823492482">
    <w:name w:val="E120ED0F900F455EA976CE5682349248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110949B724FADB068CB41783A2ED71">
    <w:name w:val="FA4110949B724FADB068CB41783A2ED7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18962A044270AB97D1571CBC02431">
    <w:name w:val="11CB18962A044270AB97D1571CBC0243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43627A5E3497B9E98416CE13D1E3E1">
    <w:name w:val="14743627A5E3497B9E98416CE13D1E3E1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19452FB4A472F8575BAF077034E1B2">
    <w:name w:val="2AE19452FB4A472F8575BAF077034E1B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BF83068DE4F4BB42907BCA041ABFB2">
    <w:name w:val="C68BF83068DE4F4BB42907BCA041ABFB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AA4FF8EBA45449DE4A3BE525906FF2">
    <w:name w:val="AE5AA4FF8EBA45449DE4A3BE525906FF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60CC94F5B49299EA67B7AADDCD4BA2">
    <w:name w:val="10160CC94F5B49299EA67B7AADDCD4BA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CE13E87D647B6BCE391A484B4132A2">
    <w:name w:val="E0ACE13E87D647B6BCE391A484B4132A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9831871944AA1810A63E510609DFD2">
    <w:name w:val="D909831871944AA1810A63E510609DFD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F1DB2DEDD41169C99535E137AC1462">
    <w:name w:val="100F1DB2DEDD41169C99535E137AC146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4E2CA4E2B40FA92BBD225469493FE2">
    <w:name w:val="3554E2CA4E2B40FA92BBD225469493FE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375A259C549C48F6AE3FA24FB95602">
    <w:name w:val="BEF375A259C549C48F6AE3FA24FB9560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88EFEC09744CEB5B99A3C625E91BA2">
    <w:name w:val="84788EFEC09744CEB5B99A3C625E91BA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3E7C736EA4E0F85AE745851C9282A2">
    <w:name w:val="5393E7C736EA4E0F85AE745851C9282A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BC5C0565B43C7855DF843BFC611202">
    <w:name w:val="CE5BC5C0565B43C7855DF843BFC61120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FF5ED235A4274846D698CBD718B022">
    <w:name w:val="345FF5ED235A4274846D698CBD718B02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7BFE9AF734D27B6A0B1366CD3A30E2">
    <w:name w:val="00E7BFE9AF734D27B6A0B1366CD3A30E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3D4DAC3A417E8EF4F82E1C0764B82">
    <w:name w:val="9B1A3D4DAC3A417E8EF4F82E1C0764B8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B06A56A46424A96294F0553B93B732">
    <w:name w:val="B81B06A56A46424A96294F0553B93B73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1D26E85914BAB8E3C6BE48F68BD3B2">
    <w:name w:val="A511D26E85914BAB8E3C6BE48F68BD3B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E33927DE49A6BB2667AB52E2E6DB2">
    <w:name w:val="7AC5E33927DE49A6BB2667AB52E2E6DB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702F907AB4110AA60543491A5974B2">
    <w:name w:val="C42702F907AB4110AA60543491A5974B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23804A7244A083B7676A047AB7882">
    <w:name w:val="42AB23804A7244A083B7676A047AB788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64EF44E774E1093406DDDBF63334C2">
    <w:name w:val="7A464EF44E774E1093406DDDBF63334C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09A16DEA3412FADFCCF3CD78C58F52">
    <w:name w:val="1B509A16DEA3412FADFCCF3CD78C58F5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AF9250E841C2B8087EC707F521E52">
    <w:name w:val="5765AF9250E841C2B8087EC707F521E5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6A56D65848D79AC65FA241C2A6662">
    <w:name w:val="A1D26A56D65848D79AC65FA241C2A666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309CFA7FD411BB045C4C973D62E832">
    <w:name w:val="6EA309CFA7FD411BB045C4C973D62E83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8A54A1A59456184EB3941AF0B9BC32">
    <w:name w:val="6478A54A1A59456184EB3941AF0B9BC32"/>
    <w:rsid w:val="0007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27DB5B3228409E880DF627344E9BD9">
    <w:name w:val="5127DB5B3228409E880DF627344E9BD9"/>
    <w:rsid w:val="0067704D"/>
  </w:style>
  <w:style w:type="paragraph" w:customStyle="1" w:styleId="721E2C7BD7DF41D587F55651ED2A8EDD3">
    <w:name w:val="721E2C7BD7DF41D587F55651ED2A8EDD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0F478B9DBC496C9C1DCA628AE420AA3">
    <w:name w:val="170F478B9DBC496C9C1DCA628AE420AA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EBDB9830BA40FC942F1725FA5954ED3">
    <w:name w:val="56EBDB9830BA40FC942F1725FA5954ED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125FDE23044C08CE84B2320B2082C3">
    <w:name w:val="067125FDE23044C08CE84B2320B2082C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6B39AE8A848F5A4D0A5F08FD80EB33">
    <w:name w:val="A946B39AE8A848F5A4D0A5F08FD80EB3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B771A88B641579B8BA6639EFDB6253">
    <w:name w:val="7FDB771A88B641579B8BA6639EFDB625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1AAEE14494FB98037AF3CD54686AB3">
    <w:name w:val="56C1AAEE14494FB98037AF3CD54686AB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DDF49FAA341919BB4AAF6B6B4B4753">
    <w:name w:val="498DDF49FAA341919BB4AAF6B6B4B475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03F028A40E49F7A8212B1A9B23D1A23">
    <w:name w:val="3503F028A40E49F7A8212B1A9B23D1A23"/>
    <w:rsid w:val="0067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0155F0158A492AB9EA3E28C8E41D903">
    <w:name w:val="7C0155F0158A492AB9EA3E28C8E41D90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A6A99923E4815AC835D75B9D34AC43">
    <w:name w:val="165A6A99923E4815AC835D75B9D34AC4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D64B2E5804C658BB0D2BD4A2BCCC83">
    <w:name w:val="C4AD64B2E5804C658BB0D2BD4A2BCCC8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D11C553DEB4199870AAA26C3ECB2923">
    <w:name w:val="C6D11C553DEB4199870AAA26C3ECB292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23B61B122494F9E5A208B1092B75A3">
    <w:name w:val="6ED23B61B122494F9E5A208B1092B75A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E1FF1A7E5841B99879879FF0F344D93">
    <w:name w:val="22E1FF1A7E5841B99879879FF0F344D9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FAC46007FD47CEA62E017C4AC60A0F3">
    <w:name w:val="29FAC46007FD47CEA62E017C4AC60A0F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7D57A97D54D2A9A6F92951F3EFF233">
    <w:name w:val="1F47D57A97D54D2A9A6F92951F3EFF23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8729709BA4CEC89E1319189BD2BB33">
    <w:name w:val="0908729709BA4CEC89E1319189BD2BB3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69419E00FF48C9BA4FA049BFF174783">
    <w:name w:val="3B69419E00FF48C9BA4FA049BFF17478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10787DA4B443B9930CDA8748FAA163">
    <w:name w:val="1AB10787DA4B443B9930CDA8748FAA16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9E57CEF804025B7FAEA9875F5A07A3">
    <w:name w:val="D9E9E57CEF804025B7FAEA9875F5A07A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5D999C020E42CB8EB77065A19BF7993">
    <w:name w:val="905D999C020E42CB8EB77065A19BF799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C4B19F358492B9CA910C29BBAFAFE2">
    <w:name w:val="B1DC4B19F358492B9CA910C29BBAFAFE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1A3C4535A244E9B66C77D3637D12B42">
    <w:name w:val="D71A3C4535A244E9B66C77D3637D12B4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6D023712934E0EAC143AED852CFEDB3">
    <w:name w:val="8D6D023712934E0EAC143AED852CFEDB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779AC6CF94B4DB3C3EDB3A8164F2A3">
    <w:name w:val="637779AC6CF94B4DB3C3EDB3A8164F2A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4368C94654F0AB9E4731283BE92503">
    <w:name w:val="16A4368C94654F0AB9E4731283BE9250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54310AEC4BD3BD4C6E5094CA3F913">
    <w:name w:val="013754310AEC4BD3BD4C6E5094CA3F91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39606A963490185148CF85CC80AFF3">
    <w:name w:val="C3939606A963490185148CF85CC80AFF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017F8051A405CB8E30321472DD6B42">
    <w:name w:val="AB0017F8051A405CB8E30321472DD6B4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877BCCD5B4988A0EE41C5910A1EE92">
    <w:name w:val="52C877BCCD5B4988A0EE41C5910A1EE9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B58D041C54DEAA8FE8ED9BB2D8D802">
    <w:name w:val="EE5B58D041C54DEAA8FE8ED9BB2D8D80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ECAF7574E549CBA1B6BEBF818BFC1F2">
    <w:name w:val="9AECAF7574E549CBA1B6BEBF818BFC1F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556B7653D443E8C5841A4040A47F32">
    <w:name w:val="05F556B7653D443E8C5841A4040A47F3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A9003F20F24F358C8D00496F63CAF92">
    <w:name w:val="45A9003F20F24F358C8D00496F63CAF9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F2955965704B26B6057BDD526857A92">
    <w:name w:val="14F2955965704B26B6057BDD526857A9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7B213E09A84060BDFCCF2D37E6C33A2">
    <w:name w:val="617B213E09A84060BDFCCF2D37E6C33A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919AAD98A4E2985C92CCAB251FABB2">
    <w:name w:val="927919AAD98A4E2985C92CCAB251FABB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677BF409948FFAE035DC8B0CCB3712">
    <w:name w:val="4C2677BF409948FFAE035DC8B0CCB371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95015192E84B549751E196F00589D72">
    <w:name w:val="F595015192E84B549751E196F00589D7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D5094007184C6480A2A1DAD66DAFCE2">
    <w:name w:val="7BD5094007184C6480A2A1DAD66DAFCE2"/>
    <w:rsid w:val="0067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52D54490654F17A28447E1ACB663B22">
    <w:name w:val="FB52D54490654F17A28447E1ACB663B2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AF6925D974E76AF35793F0F0EE2312">
    <w:name w:val="1F8AF6925D974E76AF35793F0F0EE2312"/>
    <w:rsid w:val="0067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7E93BFEBC45E49048E4CEA2A403233">
    <w:name w:val="B1A7E93BFEBC45E49048E4CEA2A40323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2F608596F45F5B6A9BD6E941B739C3">
    <w:name w:val="44F2F608596F45F5B6A9BD6E941B739C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2F8196BDF4103A72D99E947F0841A3">
    <w:name w:val="D542F8196BDF4103A72D99E947F0841A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08D63F5D954A03984D605C15C54BEC3">
    <w:name w:val="B908D63F5D954A03984D605C15C54BEC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A905834FA4EB8A8463233C7A45D913">
    <w:name w:val="608A905834FA4EB8A8463233C7A45D91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0360206C634E70A9A22573D0568C9A3">
    <w:name w:val="7A0360206C634E70A9A22573D0568C9A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D73206956485DB674C8C06DAD8F713">
    <w:name w:val="CD4D73206956485DB674C8C06DAD8F71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CB68006B0463490165B32A44AD09D3">
    <w:name w:val="2B6CB68006B0463490165B32A44AD09D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F0FED1EF4484F9727FDE228879B813">
    <w:name w:val="9DAF0FED1EF4484F9727FDE228879B81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DFEA2A8A14B419A4F24D1383D93123">
    <w:name w:val="9A5DFEA2A8A14B419A4F24D1383D9312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A761E003EC4F7EB12EEC04F35EC33B3">
    <w:name w:val="FBA761E003EC4F7EB12EEC04F35EC33B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446BA319F04399B4657ABF92752AE73">
    <w:name w:val="29446BA319F04399B4657ABF92752AE7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3087FD7AB4951A1B4155D34E7649C3">
    <w:name w:val="2C23087FD7AB4951A1B4155D34E7649C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4924E1CCD4C20A051831AF8D8119A3">
    <w:name w:val="10D4924E1CCD4C20A051831AF8D8119A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DDF449B884D27B2A25744F8D6642E3">
    <w:name w:val="D1CDDF449B884D27B2A25744F8D6642E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9B19CB6C654FFE8F1D4B6C790080613">
    <w:name w:val="DA9B19CB6C654FFE8F1D4B6C79008061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E3570A761462D95AA8ACE390D1D5B3">
    <w:name w:val="290E3570A761462D95AA8ACE390D1D5B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EEC86682F941AB8CFB4676D3B326F83">
    <w:name w:val="34EEC86682F941AB8CFB4676D3B326F8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3E4F3A50D4548975EA687C08FBD1A3">
    <w:name w:val="C893E4F3A50D4548975EA687C08FBD1A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7D9BAFA11447E5A47C21F540E166373">
    <w:name w:val="1A7D9BAFA11447E5A47C21F540E16637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C3BFE20594329BAA88F49CB72F5B63">
    <w:name w:val="39CC3BFE20594329BAA88F49CB72F5B6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65AA8E3804E9DAE586BDEBB9EC3AD3">
    <w:name w:val="EB365AA8E3804E9DAE586BDEBB9EC3AD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9BAE4D6BA4FA8AFCD185A841491353">
    <w:name w:val="B379BAE4D6BA4FA8AFCD185A84149135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D225903F245698B3E15CB768A824D2">
    <w:name w:val="96CD225903F245698B3E15CB768A824D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073ED37014DC28DB206A284AC19873">
    <w:name w:val="021073ED37014DC28DB206A284AC1987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C40114597462584C60A2ACDDC7CAF3">
    <w:name w:val="52BC40114597462584C60A2ACDDC7CAF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7B98D8D66D4BDE8043B3A9EC4A5BED3">
    <w:name w:val="8D7B98D8D66D4BDE8043B3A9EC4A5BED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E6D0C7DDD4DCF914EB4B2C529BE123">
    <w:name w:val="D58E6D0C7DDD4DCF914EB4B2C529BE12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842A93452D42669F5D94BC1F61A4F43">
    <w:name w:val="56842A93452D42669F5D94BC1F61A4F4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E22052F534DD68BA7734F0D4CF62F3">
    <w:name w:val="942E22052F534DD68BA7734F0D4CF62F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D228294C04F75B66599A962A51A2F3">
    <w:name w:val="F63D228294C04F75B66599A962A51A2F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1883B80034D4099F06700301D12673">
    <w:name w:val="9D01883B80034D4099F06700301D1267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DEF7B20CC9496592D8880202DB3C283">
    <w:name w:val="39DEF7B20CC9496592D8880202DB3C28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49AC9AAF334F538A29C1D23A29F7F73">
    <w:name w:val="0149AC9AAF334F538A29C1D23A29F7F7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3F4620DCA649F9B693B5E59025B5083">
    <w:name w:val="423F4620DCA649F9B693B5E59025B508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0954E383DB45D093278E51B4AE45873">
    <w:name w:val="6A0954E383DB45D093278E51B4AE4587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3CA337848446E9857330EE48363E03">
    <w:name w:val="B033CA337848446E9857330EE48363E0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79100092654479886623E5AF3FF6423">
    <w:name w:val="E079100092654479886623E5AF3FF642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EF750E02C54512BA0F55E95C702C933">
    <w:name w:val="B9EF750E02C54512BA0F55E95C702C93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09FEE8ECB245A9B0F037F8BB2A2B582">
    <w:name w:val="0909FEE8ECB245A9B0F037F8BB2A2B58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AE282D076452D994F7A1A8DD8574B2">
    <w:name w:val="5FBAE282D076452D994F7A1A8DD8574B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9A39942DF41AAAD3C71C4341EBF393">
    <w:name w:val="3939A39942DF41AAAD3C71C4341EBF39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0ED0F900F455EA976CE56823492483">
    <w:name w:val="E120ED0F900F455EA976CE5682349248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110949B724FADB068CB41783A2ED72">
    <w:name w:val="FA4110949B724FADB068CB41783A2ED7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CB18962A044270AB97D1571CBC02432">
    <w:name w:val="11CB18962A044270AB97D1571CBC0243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43627A5E3497B9E98416CE13D1E3E2">
    <w:name w:val="14743627A5E3497B9E98416CE13D1E3E2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19452FB4A472F8575BAF077034E1B3">
    <w:name w:val="2AE19452FB4A472F8575BAF077034E1B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BF83068DE4F4BB42907BCA041ABFB3">
    <w:name w:val="C68BF83068DE4F4BB42907BCA041ABFB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AA4FF8EBA45449DE4A3BE525906FF3">
    <w:name w:val="AE5AA4FF8EBA45449DE4A3BE525906FF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60CC94F5B49299EA67B7AADDCD4BA3">
    <w:name w:val="10160CC94F5B49299EA67B7AADDCD4BA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CE13E87D647B6BCE391A484B4132A3">
    <w:name w:val="E0ACE13E87D647B6BCE391A484B4132A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09831871944AA1810A63E510609DFD3">
    <w:name w:val="D909831871944AA1810A63E510609DFD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F1DB2DEDD41169C99535E137AC1463">
    <w:name w:val="100F1DB2DEDD41169C99535E137AC146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4E2CA4E2B40FA92BBD225469493FE3">
    <w:name w:val="3554E2CA4E2B40FA92BBD225469493FE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375A259C549C48F6AE3FA24FB95603">
    <w:name w:val="BEF375A259C549C48F6AE3FA24FB9560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788EFEC09744CEB5B99A3C625E91BA3">
    <w:name w:val="84788EFEC09744CEB5B99A3C625E91BA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3E7C736EA4E0F85AE745851C9282A3">
    <w:name w:val="5393E7C736EA4E0F85AE745851C9282A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BC5C0565B43C7855DF843BFC611203">
    <w:name w:val="CE5BC5C0565B43C7855DF843BFC61120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5FF5ED235A4274846D698CBD718B023">
    <w:name w:val="345FF5ED235A4274846D698CBD718B02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7BFE9AF734D27B6A0B1366CD3A30E3">
    <w:name w:val="00E7BFE9AF734D27B6A0B1366CD3A30E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3D4DAC3A417E8EF4F82E1C0764B83">
    <w:name w:val="9B1A3D4DAC3A417E8EF4F82E1C0764B8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B06A56A46424A96294F0553B93B733">
    <w:name w:val="B81B06A56A46424A96294F0553B93B73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1D26E85914BAB8E3C6BE48F68BD3B3">
    <w:name w:val="A511D26E85914BAB8E3C6BE48F68BD3B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E33927DE49A6BB2667AB52E2E6DB3">
    <w:name w:val="7AC5E33927DE49A6BB2667AB52E2E6DB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702F907AB4110AA60543491A5974B3">
    <w:name w:val="C42702F907AB4110AA60543491A5974B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B23804A7244A083B7676A047AB7883">
    <w:name w:val="42AB23804A7244A083B7676A047AB788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64EF44E774E1093406DDDBF63334C3">
    <w:name w:val="7A464EF44E774E1093406DDDBF63334C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09A16DEA3412FADFCCF3CD78C58F53">
    <w:name w:val="1B509A16DEA3412FADFCCF3CD78C58F5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AF9250E841C2B8087EC707F521E53">
    <w:name w:val="5765AF9250E841C2B8087EC707F521E5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26A56D65848D79AC65FA241C2A6663">
    <w:name w:val="A1D26A56D65848D79AC65FA241C2A666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309CFA7FD411BB045C4C973D62E833">
    <w:name w:val="6EA309CFA7FD411BB045C4C973D62E83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8A54A1A59456184EB3941AF0B9BC33">
    <w:name w:val="6478A54A1A59456184EB3941AF0B9BC33"/>
    <w:rsid w:val="00677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A5DFC1894605AC88CE22416C7CD2">
    <w:name w:val="57B8A5DFC1894605AC88CE22416C7CD2"/>
    <w:rsid w:val="00300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Botyanovskaya</dc:creator>
  <cp:keywords/>
  <dc:description/>
  <cp:lastModifiedBy>Viktoriya Milenina</cp:lastModifiedBy>
  <cp:revision>14</cp:revision>
  <dcterms:created xsi:type="dcterms:W3CDTF">2019-01-22T09:34:00Z</dcterms:created>
  <dcterms:modified xsi:type="dcterms:W3CDTF">2022-06-23T13:18:00Z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98124a-e7a7-4f64-b8a2-ce9f46b85150_Enabled">
    <vt:lpwstr>true</vt:lpwstr>
  </property>
  <property fmtid="{D5CDD505-2E9C-101B-9397-08002B2CF9AE}" pid="3" name="MSIP_Label_c498124a-e7a7-4f64-b8a2-ce9f46b85150_SetDate">
    <vt:lpwstr>2022-06-23T13:13:40Z</vt:lpwstr>
  </property>
  <property fmtid="{D5CDD505-2E9C-101B-9397-08002B2CF9AE}" pid="4" name="MSIP_Label_c498124a-e7a7-4f64-b8a2-ce9f46b85150_Method">
    <vt:lpwstr>Privileged</vt:lpwstr>
  </property>
  <property fmtid="{D5CDD505-2E9C-101B-9397-08002B2CF9AE}" pid="5" name="MSIP_Label_c498124a-e7a7-4f64-b8a2-ce9f46b85150_Name">
    <vt:lpwstr>Personal</vt:lpwstr>
  </property>
  <property fmtid="{D5CDD505-2E9C-101B-9397-08002B2CF9AE}" pid="6" name="MSIP_Label_c498124a-e7a7-4f64-b8a2-ce9f46b85150_SiteId">
    <vt:lpwstr>9b511fda-f0b1-43a5-b06e-1e720f64520a</vt:lpwstr>
  </property>
  <property fmtid="{D5CDD505-2E9C-101B-9397-08002B2CF9AE}" pid="7" name="MSIP_Label_c498124a-e7a7-4f64-b8a2-ce9f46b85150_ActionId">
    <vt:lpwstr>9bc1be41-ad15-4d6e-94b8-ea7f5d7fa798</vt:lpwstr>
  </property>
  <property fmtid="{D5CDD505-2E9C-101B-9397-08002B2CF9AE}" pid="8" name="MSIP_Label_c498124a-e7a7-4f64-b8a2-ce9f46b85150_ContentBits">
    <vt:lpwstr>0</vt:lpwstr>
  </property>
</Properties>
</file>